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60" w:rsidRDefault="005A6960" w:rsidP="005A6960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5A6960" w:rsidRDefault="005A6960" w:rsidP="005A6960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5A6960" w:rsidRDefault="005A6960" w:rsidP="005A6960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5A6960" w:rsidRDefault="005A6960" w:rsidP="005A6960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>
        <w:rPr>
          <w:u w:val="single"/>
        </w:rPr>
        <w:t xml:space="preserve"> </w:t>
      </w:r>
      <w:r w:rsidR="006D017C">
        <w:rPr>
          <w:u w:val="single"/>
        </w:rPr>
        <w:t>29</w:t>
      </w:r>
      <w:r w:rsidRPr="004F46A2">
        <w:rPr>
          <w:u w:val="single"/>
        </w:rPr>
        <w:t xml:space="preserve">» </w:t>
      </w:r>
      <w:r>
        <w:rPr>
          <w:u w:val="single"/>
        </w:rPr>
        <w:t>декабря</w:t>
      </w:r>
      <w:r w:rsidRPr="004F46A2">
        <w:rPr>
          <w:u w:val="single"/>
        </w:rPr>
        <w:t xml:space="preserve"> 20</w:t>
      </w:r>
      <w:r>
        <w:rPr>
          <w:u w:val="single"/>
        </w:rPr>
        <w:t>22</w:t>
      </w:r>
      <w:r w:rsidRPr="004F46A2">
        <w:rPr>
          <w:u w:val="single"/>
        </w:rPr>
        <w:t xml:space="preserve"> г. </w:t>
      </w:r>
      <w:r>
        <w:t xml:space="preserve">№ </w:t>
      </w:r>
      <w:r w:rsidRPr="00CB20A3">
        <w:rPr>
          <w:b/>
          <w:u w:val="single"/>
        </w:rPr>
        <w:t>ПР-340-</w:t>
      </w:r>
      <w:r w:rsidR="006D017C">
        <w:rPr>
          <w:b/>
          <w:u w:val="single"/>
        </w:rPr>
        <w:t>582</w:t>
      </w:r>
      <w:r w:rsidRPr="00CB20A3">
        <w:rPr>
          <w:b/>
          <w:u w:val="single"/>
        </w:rPr>
        <w:t>-о</w:t>
      </w:r>
      <w:r w:rsidRPr="00CB20A3">
        <w:rPr>
          <w:b/>
          <w:color w:val="FFFFFF"/>
        </w:rPr>
        <w:t>.</w:t>
      </w:r>
    </w:p>
    <w:p w:rsidR="005A6960" w:rsidRDefault="005A6960" w:rsidP="005A6960">
      <w:pPr>
        <w:jc w:val="center"/>
        <w:rPr>
          <w:b/>
          <w:sz w:val="28"/>
          <w:szCs w:val="28"/>
        </w:rPr>
      </w:pPr>
    </w:p>
    <w:p w:rsidR="005A6960" w:rsidRPr="005A6960" w:rsidRDefault="00996C81" w:rsidP="005A6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график консультирования</w:t>
      </w:r>
      <w:r w:rsidR="00D32102">
        <w:rPr>
          <w:b/>
          <w:sz w:val="28"/>
          <w:szCs w:val="28"/>
        </w:rPr>
        <w:t xml:space="preserve"> </w:t>
      </w:r>
      <w:r w:rsidR="00932300" w:rsidRPr="00370CDA">
        <w:rPr>
          <w:b/>
          <w:sz w:val="28"/>
          <w:szCs w:val="28"/>
        </w:rPr>
        <w:t>по вопросам соблюдения обязательных требований</w:t>
      </w:r>
      <w:r w:rsidR="00D32102" w:rsidRPr="00370CDA">
        <w:rPr>
          <w:b/>
          <w:sz w:val="28"/>
          <w:szCs w:val="28"/>
        </w:rPr>
        <w:t xml:space="preserve"> </w:t>
      </w:r>
    </w:p>
    <w:p w:rsidR="00B057C3" w:rsidRPr="00370CDA" w:rsidRDefault="005A6960" w:rsidP="005A69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Сибирского</w:t>
      </w:r>
      <w:r w:rsidRPr="005A6960">
        <w:rPr>
          <w:b/>
          <w:sz w:val="28"/>
          <w:szCs w:val="28"/>
        </w:rPr>
        <w:t xml:space="preserve"> управлени</w:t>
      </w:r>
      <w:r>
        <w:rPr>
          <w:b/>
          <w:sz w:val="28"/>
          <w:szCs w:val="28"/>
        </w:rPr>
        <w:t>я</w:t>
      </w:r>
      <w:r w:rsidRPr="005A6960">
        <w:rPr>
          <w:b/>
          <w:sz w:val="28"/>
          <w:szCs w:val="28"/>
        </w:rPr>
        <w:t xml:space="preserve"> Ростехнадзора </w:t>
      </w:r>
      <w:r>
        <w:rPr>
          <w:b/>
          <w:sz w:val="28"/>
          <w:szCs w:val="28"/>
        </w:rPr>
        <w:t>на 2023 год</w:t>
      </w:r>
    </w:p>
    <w:p w:rsidR="00D32102" w:rsidRPr="00D32102" w:rsidRDefault="00D32102" w:rsidP="00B057C3">
      <w:pPr>
        <w:jc w:val="center"/>
        <w:rPr>
          <w:sz w:val="22"/>
          <w:szCs w:val="22"/>
        </w:rPr>
      </w:pPr>
    </w:p>
    <w:tbl>
      <w:tblPr>
        <w:tblStyle w:val="af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890"/>
        <w:gridCol w:w="2552"/>
        <w:gridCol w:w="2409"/>
        <w:gridCol w:w="2268"/>
        <w:gridCol w:w="5537"/>
      </w:tblGrid>
      <w:tr w:rsidR="001F2C80" w:rsidRPr="00C15978" w:rsidTr="001F2C80">
        <w:trPr>
          <w:tblHeader/>
          <w:jc w:val="center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63682A" w:rsidRPr="00C15978" w:rsidRDefault="0063682A" w:rsidP="0063682A">
            <w:pPr>
              <w:jc w:val="center"/>
              <w:rPr>
                <w:rFonts w:ascii="Times New Roman" w:hAnsi="Times New Roman"/>
                <w:b/>
              </w:rPr>
            </w:pPr>
            <w:r w:rsidRPr="00C15978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C15978">
              <w:rPr>
                <w:rFonts w:ascii="Times New Roman" w:hAnsi="Times New Roman"/>
                <w:b/>
              </w:rPr>
              <w:t>п</w:t>
            </w:r>
            <w:proofErr w:type="gramEnd"/>
            <w:r w:rsidRPr="00C15978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63682A" w:rsidRPr="00C15978" w:rsidRDefault="00D32102" w:rsidP="0063682A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15978">
              <w:rPr>
                <w:rFonts w:ascii="Times New Roman" w:eastAsia="Times New Roman" w:hAnsi="Times New Roman"/>
                <w:b/>
                <w:color w:val="000000"/>
              </w:rPr>
              <w:t>Дата и время консультирования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3682A" w:rsidRPr="00C15978" w:rsidRDefault="00D32102" w:rsidP="001F2C80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15978">
              <w:rPr>
                <w:rFonts w:ascii="Times New Roman" w:eastAsia="Times New Roman" w:hAnsi="Times New Roman"/>
                <w:b/>
                <w:color w:val="000000"/>
              </w:rPr>
              <w:t>Номер</w:t>
            </w:r>
            <w:r w:rsidR="001D2EAC" w:rsidRPr="00C15978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r w:rsidRPr="00C15978">
              <w:rPr>
                <w:rFonts w:ascii="Times New Roman" w:eastAsia="Times New Roman" w:hAnsi="Times New Roman"/>
                <w:b/>
                <w:color w:val="000000"/>
              </w:rPr>
              <w:t>телефона, электронн</w:t>
            </w:r>
            <w:r w:rsidR="001D2EAC" w:rsidRPr="00C15978">
              <w:rPr>
                <w:rFonts w:ascii="Times New Roman" w:eastAsia="Times New Roman" w:hAnsi="Times New Roman"/>
                <w:b/>
                <w:color w:val="000000"/>
              </w:rPr>
              <w:t>ая</w:t>
            </w:r>
            <w:r w:rsidRPr="00C15978">
              <w:rPr>
                <w:rFonts w:ascii="Times New Roman" w:eastAsia="Times New Roman" w:hAnsi="Times New Roman"/>
                <w:b/>
                <w:color w:val="000000"/>
              </w:rPr>
              <w:t xml:space="preserve"> почт</w:t>
            </w:r>
            <w:r w:rsidR="001D2EAC" w:rsidRPr="00C15978">
              <w:rPr>
                <w:rFonts w:ascii="Times New Roman" w:eastAsia="Times New Roman" w:hAnsi="Times New Roman"/>
                <w:b/>
                <w:color w:val="000000"/>
              </w:rPr>
              <w:t>а,</w:t>
            </w:r>
            <w:r w:rsidRPr="00C15978">
              <w:rPr>
                <w:rFonts w:ascii="Times New Roman" w:eastAsia="Times New Roman" w:hAnsi="Times New Roman"/>
                <w:b/>
                <w:color w:val="000000"/>
              </w:rPr>
              <w:t xml:space="preserve"> по котор</w:t>
            </w:r>
            <w:r w:rsidR="001D2EAC" w:rsidRPr="00C15978">
              <w:rPr>
                <w:rFonts w:ascii="Times New Roman" w:eastAsia="Times New Roman" w:hAnsi="Times New Roman"/>
                <w:b/>
                <w:color w:val="000000"/>
              </w:rPr>
              <w:t>ым</w:t>
            </w:r>
            <w:r w:rsidRPr="00C15978">
              <w:rPr>
                <w:rFonts w:ascii="Times New Roman" w:eastAsia="Times New Roman" w:hAnsi="Times New Roman"/>
                <w:b/>
                <w:color w:val="000000"/>
              </w:rPr>
              <w:t xml:space="preserve"> можно обращаться за консультацией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32102" w:rsidRPr="00C15978" w:rsidRDefault="00BB3462" w:rsidP="00D32102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15978">
              <w:rPr>
                <w:rFonts w:ascii="Times New Roman" w:eastAsia="Times New Roman" w:hAnsi="Times New Roman"/>
                <w:b/>
                <w:color w:val="000000"/>
              </w:rPr>
              <w:t>ФИО</w:t>
            </w:r>
            <w:r w:rsidR="00D32102" w:rsidRPr="00C15978">
              <w:rPr>
                <w:rFonts w:ascii="Times New Roman" w:eastAsia="Times New Roman" w:hAnsi="Times New Roman"/>
                <w:b/>
                <w:color w:val="000000"/>
              </w:rPr>
              <w:t xml:space="preserve"> должностного лица,</w:t>
            </w:r>
          </w:p>
          <w:p w:rsidR="001D2EAC" w:rsidRPr="00C15978" w:rsidRDefault="00D32102" w:rsidP="005A6960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gramStart"/>
            <w:r w:rsidRPr="00C15978">
              <w:rPr>
                <w:rFonts w:ascii="Times New Roman" w:eastAsia="Times New Roman" w:hAnsi="Times New Roman"/>
                <w:b/>
                <w:color w:val="000000"/>
              </w:rPr>
              <w:t>проводящего</w:t>
            </w:r>
            <w:proofErr w:type="gramEnd"/>
            <w:r w:rsidRPr="00C15978">
              <w:rPr>
                <w:rFonts w:ascii="Times New Roman" w:eastAsia="Times New Roman" w:hAnsi="Times New Roman"/>
                <w:b/>
                <w:color w:val="000000"/>
              </w:rPr>
              <w:t xml:space="preserve"> консультирование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3682A" w:rsidRPr="00C15978" w:rsidRDefault="00D32102" w:rsidP="005A696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C15978">
              <w:rPr>
                <w:rFonts w:ascii="Times New Roman" w:hAnsi="Times New Roman"/>
                <w:b/>
                <w:color w:val="000000"/>
              </w:rPr>
              <w:t>Способ консультирования</w:t>
            </w:r>
          </w:p>
        </w:tc>
        <w:tc>
          <w:tcPr>
            <w:tcW w:w="5537" w:type="dxa"/>
            <w:tcBorders>
              <w:bottom w:val="single" w:sz="4" w:space="0" w:color="auto"/>
            </w:tcBorders>
            <w:vAlign w:val="center"/>
          </w:tcPr>
          <w:p w:rsidR="009F4F95" w:rsidRPr="00C15978" w:rsidRDefault="00D32102" w:rsidP="005A6960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C15978">
              <w:rPr>
                <w:rFonts w:ascii="Times New Roman" w:eastAsia="Times New Roman" w:hAnsi="Times New Roman"/>
                <w:b/>
                <w:color w:val="000000"/>
              </w:rPr>
              <w:t xml:space="preserve">Вопросы, по которым оказывается консультирование </w:t>
            </w:r>
          </w:p>
        </w:tc>
      </w:tr>
      <w:tr w:rsidR="008A1DE7" w:rsidRPr="00C15978" w:rsidTr="001F2C80">
        <w:trPr>
          <w:trHeight w:val="406"/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A1DE7" w:rsidRPr="00C15978" w:rsidRDefault="005A6960" w:rsidP="0063682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159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Федеральный государственный надзор в области промышленной безопасности:</w:t>
            </w:r>
          </w:p>
        </w:tc>
      </w:tr>
      <w:tr w:rsidR="005A6960" w:rsidRPr="00C15978" w:rsidTr="001F2C80">
        <w:trPr>
          <w:trHeight w:val="426"/>
          <w:jc w:val="center"/>
        </w:trPr>
        <w:tc>
          <w:tcPr>
            <w:tcW w:w="15217" w:type="dxa"/>
            <w:gridSpan w:val="6"/>
            <w:shd w:val="clear" w:color="auto" w:fill="D9D9D9" w:themeFill="background1" w:themeFillShade="D9"/>
            <w:vAlign w:val="center"/>
          </w:tcPr>
          <w:p w:rsidR="005A6960" w:rsidRPr="00C15978" w:rsidRDefault="005A6960" w:rsidP="0063682A">
            <w:pPr>
              <w:jc w:val="center"/>
              <w:rPr>
                <w:rFonts w:ascii="Times New Roman" w:hAnsi="Times New Roman"/>
                <w:color w:val="000000"/>
                <w:u w:val="single"/>
              </w:rPr>
            </w:pPr>
            <w:r w:rsidRPr="00C15978">
              <w:rPr>
                <w:rFonts w:ascii="Times New Roman" w:hAnsi="Times New Roman"/>
                <w:color w:val="000000"/>
                <w:u w:val="single"/>
              </w:rPr>
              <w:t>по надзору за металлургическими и коксохимическими производствами</w:t>
            </w:r>
          </w:p>
        </w:tc>
      </w:tr>
      <w:tr w:rsidR="001F2C80" w:rsidRPr="00C15978" w:rsidTr="00041491">
        <w:trPr>
          <w:jc w:val="center"/>
        </w:trPr>
        <w:tc>
          <w:tcPr>
            <w:tcW w:w="561" w:type="dxa"/>
          </w:tcPr>
          <w:p w:rsidR="005A6960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09.01.2023 с 13:00 до 16:00</w:t>
            </w:r>
          </w:p>
        </w:tc>
        <w:tc>
          <w:tcPr>
            <w:tcW w:w="2552" w:type="dxa"/>
          </w:tcPr>
          <w:p w:rsidR="005A6960" w:rsidRPr="00C15978" w:rsidRDefault="005A6960" w:rsidP="00041491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8(3843)45-44-68   </w:t>
            </w:r>
            <w:r w:rsidRPr="00C15978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Лебедев Павел Анатольевич</w:t>
            </w:r>
          </w:p>
        </w:tc>
        <w:tc>
          <w:tcPr>
            <w:tcW w:w="2268" w:type="dxa"/>
            <w:vMerge w:val="restart"/>
          </w:tcPr>
          <w:p w:rsidR="00944E15" w:rsidRPr="00C15978" w:rsidRDefault="005A6960" w:rsidP="005A6960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  <w:r w:rsidR="00944E15" w:rsidRPr="00C15978">
              <w:rPr>
                <w:rFonts w:ascii="Times New Roman" w:hAnsi="Times New Roman"/>
              </w:rPr>
              <w:t>;</w:t>
            </w:r>
          </w:p>
          <w:p w:rsidR="005A6960" w:rsidRPr="00C15978" w:rsidRDefault="005A6960" w:rsidP="005A6960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на личном приеме</w:t>
            </w:r>
            <w:r w:rsidR="00944E15" w:rsidRPr="00C15978">
              <w:rPr>
                <w:rFonts w:ascii="Times New Roman" w:hAnsi="Times New Roman"/>
              </w:rPr>
              <w:t>;</w:t>
            </w:r>
          </w:p>
          <w:p w:rsidR="005A6960" w:rsidRPr="00C15978" w:rsidRDefault="005A6960" w:rsidP="005A6960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 ходе проведения профилактического мероприятия</w:t>
            </w:r>
          </w:p>
        </w:tc>
        <w:tc>
          <w:tcPr>
            <w:tcW w:w="5537" w:type="dxa"/>
            <w:vMerge w:val="restart"/>
          </w:tcPr>
          <w:p w:rsidR="005A6960" w:rsidRPr="00C15978" w:rsidRDefault="005A6960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порядок исполнения, применения и соблюдения обязательных требований в случаях предусмотренных законодательством</w:t>
            </w:r>
          </w:p>
        </w:tc>
      </w:tr>
      <w:tr w:rsidR="001F2C80" w:rsidRPr="00C15978" w:rsidTr="00041491">
        <w:trPr>
          <w:jc w:val="center"/>
        </w:trPr>
        <w:tc>
          <w:tcPr>
            <w:tcW w:w="561" w:type="dxa"/>
          </w:tcPr>
          <w:p w:rsidR="005A6960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06.02.2023 с 13:00 до 16:00</w:t>
            </w:r>
          </w:p>
        </w:tc>
        <w:tc>
          <w:tcPr>
            <w:tcW w:w="2552" w:type="dxa"/>
          </w:tcPr>
          <w:p w:rsidR="005A6960" w:rsidRPr="00C15978" w:rsidRDefault="005A6960" w:rsidP="00041491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8(3843)45-44-68   </w:t>
            </w:r>
            <w:r w:rsidRPr="00C15978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Лебедев Павел Анатольевич</w:t>
            </w:r>
          </w:p>
        </w:tc>
        <w:tc>
          <w:tcPr>
            <w:tcW w:w="2268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37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</w:tr>
      <w:tr w:rsidR="001F2C80" w:rsidRPr="00C15978" w:rsidTr="00041491">
        <w:trPr>
          <w:jc w:val="center"/>
        </w:trPr>
        <w:tc>
          <w:tcPr>
            <w:tcW w:w="561" w:type="dxa"/>
          </w:tcPr>
          <w:p w:rsidR="005A6960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06.03.2023 с 13:00 до 16:00</w:t>
            </w:r>
          </w:p>
        </w:tc>
        <w:tc>
          <w:tcPr>
            <w:tcW w:w="2552" w:type="dxa"/>
          </w:tcPr>
          <w:p w:rsidR="005A6960" w:rsidRPr="00C15978" w:rsidRDefault="005A6960" w:rsidP="00041491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8(3843)45-44-68   </w:t>
            </w:r>
            <w:r w:rsidRPr="00C15978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Лебедев Павел Анатольевич</w:t>
            </w:r>
          </w:p>
        </w:tc>
        <w:tc>
          <w:tcPr>
            <w:tcW w:w="2268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37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</w:tr>
      <w:tr w:rsidR="001F2C80" w:rsidRPr="00C15978" w:rsidTr="00041491">
        <w:trPr>
          <w:jc w:val="center"/>
        </w:trPr>
        <w:tc>
          <w:tcPr>
            <w:tcW w:w="561" w:type="dxa"/>
          </w:tcPr>
          <w:p w:rsidR="005A6960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03.04.2023 с 13:00 до 16:00</w:t>
            </w:r>
          </w:p>
        </w:tc>
        <w:tc>
          <w:tcPr>
            <w:tcW w:w="2552" w:type="dxa"/>
          </w:tcPr>
          <w:p w:rsidR="005A6960" w:rsidRPr="00C15978" w:rsidRDefault="005A6960" w:rsidP="00041491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8(3843)45-44-68   </w:t>
            </w:r>
            <w:r w:rsidRPr="00C15978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Лебедев Павел Анатольевич</w:t>
            </w:r>
          </w:p>
        </w:tc>
        <w:tc>
          <w:tcPr>
            <w:tcW w:w="2268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37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</w:tr>
      <w:tr w:rsidR="001F2C80" w:rsidRPr="00C15978" w:rsidTr="00041491">
        <w:trPr>
          <w:jc w:val="center"/>
        </w:trPr>
        <w:tc>
          <w:tcPr>
            <w:tcW w:w="561" w:type="dxa"/>
          </w:tcPr>
          <w:p w:rsidR="005A6960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15.05.2023 с 13:00 до 16:00</w:t>
            </w:r>
          </w:p>
        </w:tc>
        <w:tc>
          <w:tcPr>
            <w:tcW w:w="2552" w:type="dxa"/>
          </w:tcPr>
          <w:p w:rsidR="005A6960" w:rsidRPr="00C15978" w:rsidRDefault="005A6960" w:rsidP="00041491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8(3843)45-44-68   </w:t>
            </w:r>
            <w:r w:rsidRPr="00C15978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Лебедев Павел Анатольевич</w:t>
            </w:r>
          </w:p>
        </w:tc>
        <w:tc>
          <w:tcPr>
            <w:tcW w:w="2268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37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</w:tr>
      <w:tr w:rsidR="001F2C80" w:rsidRPr="00C15978" w:rsidTr="00041491">
        <w:trPr>
          <w:jc w:val="center"/>
        </w:trPr>
        <w:tc>
          <w:tcPr>
            <w:tcW w:w="561" w:type="dxa"/>
          </w:tcPr>
          <w:p w:rsidR="005A6960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05.06.2023 с 13:00 до 16:00</w:t>
            </w:r>
          </w:p>
        </w:tc>
        <w:tc>
          <w:tcPr>
            <w:tcW w:w="2552" w:type="dxa"/>
          </w:tcPr>
          <w:p w:rsidR="005A6960" w:rsidRPr="00C15978" w:rsidRDefault="005A6960" w:rsidP="00041491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8(3843)45-44-68   </w:t>
            </w:r>
            <w:r w:rsidRPr="00C15978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Лебедев Павел Анатольевич</w:t>
            </w:r>
          </w:p>
        </w:tc>
        <w:tc>
          <w:tcPr>
            <w:tcW w:w="2268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37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</w:tr>
      <w:tr w:rsidR="001F2C80" w:rsidRPr="00C15978" w:rsidTr="00041491">
        <w:trPr>
          <w:jc w:val="center"/>
        </w:trPr>
        <w:tc>
          <w:tcPr>
            <w:tcW w:w="561" w:type="dxa"/>
          </w:tcPr>
          <w:p w:rsidR="005A6960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03.07.2023 с 13:00 до 16:00</w:t>
            </w:r>
          </w:p>
        </w:tc>
        <w:tc>
          <w:tcPr>
            <w:tcW w:w="2552" w:type="dxa"/>
          </w:tcPr>
          <w:p w:rsidR="005A6960" w:rsidRPr="00C15978" w:rsidRDefault="005A6960" w:rsidP="00041491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8(3843)45-44-68   </w:t>
            </w:r>
            <w:r w:rsidRPr="00C15978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Лебедев Павел Анатольевич</w:t>
            </w:r>
          </w:p>
        </w:tc>
        <w:tc>
          <w:tcPr>
            <w:tcW w:w="2268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37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</w:tr>
      <w:tr w:rsidR="001F2C80" w:rsidRPr="00C15978" w:rsidTr="00041491">
        <w:trPr>
          <w:jc w:val="center"/>
        </w:trPr>
        <w:tc>
          <w:tcPr>
            <w:tcW w:w="561" w:type="dxa"/>
          </w:tcPr>
          <w:p w:rsidR="005A6960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</w:t>
            </w:r>
          </w:p>
        </w:tc>
        <w:tc>
          <w:tcPr>
            <w:tcW w:w="1890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07.08.2023 с 13:00 до 16:00</w:t>
            </w:r>
          </w:p>
        </w:tc>
        <w:tc>
          <w:tcPr>
            <w:tcW w:w="2552" w:type="dxa"/>
          </w:tcPr>
          <w:p w:rsidR="005A6960" w:rsidRPr="00C15978" w:rsidRDefault="005A6960" w:rsidP="00041491">
            <w:pPr>
              <w:tabs>
                <w:tab w:val="left" w:pos="864"/>
              </w:tabs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8(3843)45-54-80 </w:t>
            </w:r>
            <w:r w:rsidRPr="00C15978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5A6960" w:rsidRPr="00C15978" w:rsidRDefault="005A6960" w:rsidP="00041491">
            <w:pPr>
              <w:tabs>
                <w:tab w:val="left" w:pos="492"/>
              </w:tabs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Чижов  Андрей Николаевич</w:t>
            </w:r>
          </w:p>
        </w:tc>
        <w:tc>
          <w:tcPr>
            <w:tcW w:w="2268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37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</w:tr>
      <w:tr w:rsidR="001F2C80" w:rsidRPr="00C15978" w:rsidTr="00041491">
        <w:trPr>
          <w:jc w:val="center"/>
        </w:trPr>
        <w:tc>
          <w:tcPr>
            <w:tcW w:w="561" w:type="dxa"/>
          </w:tcPr>
          <w:p w:rsidR="005A6960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9</w:t>
            </w:r>
          </w:p>
        </w:tc>
        <w:tc>
          <w:tcPr>
            <w:tcW w:w="1890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04.09.2023 с 13:00 до 16:00</w:t>
            </w:r>
          </w:p>
        </w:tc>
        <w:tc>
          <w:tcPr>
            <w:tcW w:w="2552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8(3843)45-44-68   </w:t>
            </w:r>
            <w:r w:rsidRPr="00C15978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Лебедев Павел Анатольевич</w:t>
            </w:r>
          </w:p>
        </w:tc>
        <w:tc>
          <w:tcPr>
            <w:tcW w:w="2268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37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</w:tr>
      <w:tr w:rsidR="001F2C80" w:rsidRPr="00C15978" w:rsidTr="00041491">
        <w:trPr>
          <w:jc w:val="center"/>
        </w:trPr>
        <w:tc>
          <w:tcPr>
            <w:tcW w:w="561" w:type="dxa"/>
          </w:tcPr>
          <w:p w:rsidR="005A6960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10</w:t>
            </w:r>
          </w:p>
        </w:tc>
        <w:tc>
          <w:tcPr>
            <w:tcW w:w="1890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02.10.2023 с 13:00 до 16:00</w:t>
            </w:r>
          </w:p>
        </w:tc>
        <w:tc>
          <w:tcPr>
            <w:tcW w:w="2552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8(3843)45-44-68   </w:t>
            </w:r>
            <w:r w:rsidRPr="00C15978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Лебедев Павел Анатольевич</w:t>
            </w:r>
          </w:p>
        </w:tc>
        <w:tc>
          <w:tcPr>
            <w:tcW w:w="2268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37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</w:tr>
      <w:tr w:rsidR="001F2C80" w:rsidRPr="00C15978" w:rsidTr="00041491">
        <w:trPr>
          <w:jc w:val="center"/>
        </w:trPr>
        <w:tc>
          <w:tcPr>
            <w:tcW w:w="561" w:type="dxa"/>
          </w:tcPr>
          <w:p w:rsidR="005A6960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11</w:t>
            </w:r>
          </w:p>
        </w:tc>
        <w:tc>
          <w:tcPr>
            <w:tcW w:w="1890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13.11.2023 с </w:t>
            </w:r>
            <w:r w:rsidRPr="00C15978">
              <w:rPr>
                <w:rFonts w:ascii="Times New Roman" w:hAnsi="Times New Roman"/>
              </w:rPr>
              <w:lastRenderedPageBreak/>
              <w:t>13:00 до 16:00</w:t>
            </w:r>
          </w:p>
        </w:tc>
        <w:tc>
          <w:tcPr>
            <w:tcW w:w="2552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 xml:space="preserve">8(3843)45-44-68   </w:t>
            </w:r>
            <w:r w:rsidRPr="00C15978">
              <w:rPr>
                <w:rFonts w:ascii="Times New Roman" w:hAnsi="Times New Roman"/>
                <w:lang w:val="en-US"/>
              </w:rPr>
              <w:lastRenderedPageBreak/>
              <w:t>metall@gosnadzor42.ru</w:t>
            </w:r>
          </w:p>
        </w:tc>
        <w:tc>
          <w:tcPr>
            <w:tcW w:w="2409" w:type="dxa"/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 xml:space="preserve">Лебедев Павел </w:t>
            </w:r>
            <w:r w:rsidRPr="00C15978">
              <w:rPr>
                <w:rFonts w:ascii="Times New Roman" w:hAnsi="Times New Roman"/>
              </w:rPr>
              <w:lastRenderedPageBreak/>
              <w:t>Анатольевич</w:t>
            </w:r>
          </w:p>
        </w:tc>
        <w:tc>
          <w:tcPr>
            <w:tcW w:w="2268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37" w:type="dxa"/>
            <w:vMerge/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</w:tr>
      <w:tr w:rsidR="001F2C80" w:rsidRPr="00C15978" w:rsidTr="00041491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5A6960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04.12.2023 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8(3843)45-44-68   </w:t>
            </w:r>
            <w:r w:rsidRPr="00C15978">
              <w:rPr>
                <w:rFonts w:ascii="Times New Roman" w:hAnsi="Times New Roman"/>
                <w:lang w:val="en-US"/>
              </w:rPr>
              <w:t>metall@gosnadzor42.ru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A6960" w:rsidRPr="00C15978" w:rsidRDefault="005A6960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Лебедев Павел Анатольевич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537" w:type="dxa"/>
            <w:vMerge/>
            <w:tcBorders>
              <w:bottom w:val="single" w:sz="4" w:space="0" w:color="auto"/>
            </w:tcBorders>
          </w:tcPr>
          <w:p w:rsidR="005A6960" w:rsidRPr="00C15978" w:rsidRDefault="005A6960" w:rsidP="005F56B6">
            <w:pPr>
              <w:jc w:val="center"/>
              <w:rPr>
                <w:rFonts w:ascii="Times New Roman" w:hAnsi="Times New Roman"/>
              </w:rPr>
            </w:pPr>
          </w:p>
        </w:tc>
      </w:tr>
      <w:tr w:rsidR="006547B8" w:rsidRPr="00C15978" w:rsidTr="00C15978">
        <w:trPr>
          <w:trHeight w:val="477"/>
          <w:jc w:val="center"/>
        </w:trPr>
        <w:tc>
          <w:tcPr>
            <w:tcW w:w="15217" w:type="dxa"/>
            <w:gridSpan w:val="6"/>
            <w:shd w:val="clear" w:color="auto" w:fill="D9D9D9" w:themeFill="background1" w:themeFillShade="D9"/>
            <w:vAlign w:val="center"/>
          </w:tcPr>
          <w:p w:rsidR="006547B8" w:rsidRPr="00C15978" w:rsidRDefault="00C73812" w:rsidP="00C15978">
            <w:pPr>
              <w:jc w:val="center"/>
              <w:rPr>
                <w:rFonts w:ascii="Times New Roman" w:hAnsi="Times New Roman"/>
                <w:u w:val="single"/>
              </w:rPr>
            </w:pPr>
            <w:r w:rsidRPr="00C15978">
              <w:rPr>
                <w:rFonts w:ascii="Times New Roman" w:hAnsi="Times New Roman"/>
                <w:u w:val="single"/>
              </w:rPr>
              <w:t>по надзору за добычей полезных ископаемых подземным способом и пользованием недрами</w:t>
            </w:r>
          </w:p>
        </w:tc>
      </w:tr>
      <w:tr w:rsidR="00341ABE" w:rsidRPr="00C15978" w:rsidTr="00341ABE">
        <w:trPr>
          <w:jc w:val="center"/>
        </w:trPr>
        <w:tc>
          <w:tcPr>
            <w:tcW w:w="561" w:type="dxa"/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Вторая пятница месяца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(3846) 61-13-36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a.grudachev@sib.gosnadzor.gov.ru</w:t>
            </w:r>
          </w:p>
        </w:tc>
        <w:tc>
          <w:tcPr>
            <w:tcW w:w="2409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Грудачев</w:t>
            </w:r>
            <w:proofErr w:type="spellEnd"/>
            <w:r w:rsidRPr="00C15978">
              <w:rPr>
                <w:rFonts w:ascii="Times New Roman" w:hAnsi="Times New Roman"/>
              </w:rPr>
              <w:t xml:space="preserve"> Александр Иванович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 телефону, 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341ABE" w:rsidRPr="00C15978" w:rsidTr="00341ABE">
        <w:trPr>
          <w:jc w:val="center"/>
        </w:trPr>
        <w:tc>
          <w:tcPr>
            <w:tcW w:w="561" w:type="dxa"/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Вторая пятница месяца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(38445) 3-78-10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v.gorelov@sib.gosnadzor.gov.ru</w:t>
            </w:r>
          </w:p>
        </w:tc>
        <w:tc>
          <w:tcPr>
            <w:tcW w:w="2409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Горелов Валерий Валерьевич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 телефону, 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341ABE" w:rsidRPr="00C15978" w:rsidTr="00341ABE">
        <w:trPr>
          <w:jc w:val="center"/>
        </w:trPr>
        <w:tc>
          <w:tcPr>
            <w:tcW w:w="561" w:type="dxa"/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Вторая пятница месяца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(38456) 3-43-23,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3-36-27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s.muzalkov@sib.gosnadzor.gov.ru</w:t>
            </w:r>
          </w:p>
        </w:tc>
        <w:tc>
          <w:tcPr>
            <w:tcW w:w="2409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Музальков</w:t>
            </w:r>
            <w:proofErr w:type="spellEnd"/>
            <w:r w:rsidRPr="00C15978">
              <w:rPr>
                <w:rFonts w:ascii="Times New Roman" w:hAnsi="Times New Roman"/>
              </w:rPr>
              <w:t xml:space="preserve"> 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Сергей 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Иванович 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 телефону, 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341ABE" w:rsidRPr="00C15978" w:rsidTr="00341ABE">
        <w:trPr>
          <w:jc w:val="center"/>
        </w:trPr>
        <w:tc>
          <w:tcPr>
            <w:tcW w:w="561" w:type="dxa"/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Вторая пятница месяца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(38452) 2-80-02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aa.sushentsev@sib.gosnadzor.gov.ru</w:t>
            </w:r>
          </w:p>
        </w:tc>
        <w:tc>
          <w:tcPr>
            <w:tcW w:w="2409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Сушенцев</w:t>
            </w:r>
            <w:proofErr w:type="spellEnd"/>
            <w:r w:rsidRPr="00C15978">
              <w:rPr>
                <w:rFonts w:ascii="Times New Roman" w:hAnsi="Times New Roman"/>
              </w:rPr>
              <w:t xml:space="preserve"> Андрей Анатольевич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 телефону, 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341ABE" w:rsidRPr="00C15978" w:rsidTr="00341ABE">
        <w:trPr>
          <w:jc w:val="center"/>
        </w:trPr>
        <w:tc>
          <w:tcPr>
            <w:tcW w:w="561" w:type="dxa"/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Вторая пятница месяца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(38464) 2-12-39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v.boltovskii@sib.gosnadzor.gov.ru</w:t>
            </w:r>
          </w:p>
        </w:tc>
        <w:tc>
          <w:tcPr>
            <w:tcW w:w="2409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Болтовский</w:t>
            </w:r>
            <w:proofErr w:type="spellEnd"/>
            <w:r w:rsidRPr="00C15978">
              <w:rPr>
                <w:rFonts w:ascii="Times New Roman" w:hAnsi="Times New Roman"/>
              </w:rPr>
              <w:t xml:space="preserve"> Владимир Владимирович 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 телефону, 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341ABE" w:rsidRPr="00C15978" w:rsidTr="00341ABE">
        <w:trPr>
          <w:jc w:val="center"/>
        </w:trPr>
        <w:tc>
          <w:tcPr>
            <w:tcW w:w="561" w:type="dxa"/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Вторая пятница месяца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(3843) 99-74-00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a.bokov@sib.gosnadzor.gov.ru</w:t>
            </w:r>
          </w:p>
        </w:tc>
        <w:tc>
          <w:tcPr>
            <w:tcW w:w="2409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Боков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Александр Александрович 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 телефону, 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341ABE" w:rsidRPr="00C15978" w:rsidTr="00341ABE">
        <w:trPr>
          <w:jc w:val="center"/>
        </w:trPr>
        <w:tc>
          <w:tcPr>
            <w:tcW w:w="561" w:type="dxa"/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Вторая пятница месяца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10:00 до 12:00</w:t>
            </w:r>
          </w:p>
        </w:tc>
        <w:tc>
          <w:tcPr>
            <w:tcW w:w="2552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(38475) 3-92-41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s.osipov@sib.gosnadzor.gov.ru</w:t>
            </w:r>
          </w:p>
        </w:tc>
        <w:tc>
          <w:tcPr>
            <w:tcW w:w="2409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Осипов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Сергей Викторович 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 телефону, </w:t>
            </w:r>
          </w:p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при личном обращении</w:t>
            </w:r>
          </w:p>
        </w:tc>
        <w:tc>
          <w:tcPr>
            <w:tcW w:w="5537" w:type="dxa"/>
          </w:tcPr>
          <w:p w:rsidR="00341ABE" w:rsidRPr="00C15978" w:rsidRDefault="00341ABE" w:rsidP="00341AB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вопросам соблюдения промышленной безопасности при ведении горных работ</w:t>
            </w:r>
          </w:p>
        </w:tc>
      </w:tr>
      <w:tr w:rsidR="00341ABE" w:rsidRPr="00C15978" w:rsidTr="00041491">
        <w:trPr>
          <w:trHeight w:val="379"/>
          <w:jc w:val="center"/>
        </w:trPr>
        <w:tc>
          <w:tcPr>
            <w:tcW w:w="15217" w:type="dxa"/>
            <w:gridSpan w:val="6"/>
            <w:shd w:val="clear" w:color="auto" w:fill="D9D9D9" w:themeFill="background1" w:themeFillShade="D9"/>
          </w:tcPr>
          <w:p w:rsidR="00341ABE" w:rsidRPr="00C15978" w:rsidRDefault="00341ABE" w:rsidP="0038151F">
            <w:pPr>
              <w:jc w:val="center"/>
              <w:rPr>
                <w:rFonts w:ascii="Times New Roman" w:hAnsi="Times New Roman"/>
                <w:u w:val="single"/>
              </w:rPr>
            </w:pPr>
            <w:r w:rsidRPr="00C15978">
              <w:rPr>
                <w:rFonts w:ascii="Times New Roman" w:hAnsi="Times New Roman"/>
                <w:u w:val="single"/>
              </w:rPr>
              <w:t>по надзору за добычей открытым способом, переработкой полезных ископаемых и взрывными работами</w:t>
            </w:r>
          </w:p>
        </w:tc>
      </w:tr>
      <w:tr w:rsidR="00341ABE" w:rsidRPr="00C15978" w:rsidTr="00041491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Первый </w:t>
            </w:r>
            <w:r w:rsidRPr="00C15978">
              <w:rPr>
                <w:rFonts w:ascii="Times New Roman" w:hAnsi="Times New Roman"/>
              </w:rPr>
              <w:lastRenderedPageBreak/>
              <w:t>понедельник месяца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+ 7 (3842) 71-63-20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доб. 10-63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d.mesheryakov@sib.gosnadzor.gov.ru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 xml:space="preserve">Мещеряков Дмитрий </w:t>
            </w:r>
            <w:r w:rsidRPr="00C15978">
              <w:rPr>
                <w:rFonts w:ascii="Times New Roman" w:hAnsi="Times New Roman"/>
              </w:rPr>
              <w:lastRenderedPageBreak/>
              <w:t>Анатольевич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По телефону устно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Разъяснения по применению действующих </w:t>
            </w:r>
            <w:r w:rsidRPr="00C15978">
              <w:rPr>
                <w:rFonts w:ascii="Times New Roman" w:hAnsi="Times New Roman"/>
              </w:rPr>
              <w:lastRenderedPageBreak/>
              <w:t>нормативно-правовых актов</w:t>
            </w:r>
          </w:p>
        </w:tc>
      </w:tr>
      <w:tr w:rsidR="00341ABE" w:rsidRPr="00C15978" w:rsidTr="00041491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Второй понедельник месяца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+ 7 (3842) 71-63-20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доб. 10-93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a.nazyrova@sib.gosnadzor.gov.ru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Назырова Анна Юрьевна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Разъяснения по применению действующих нормативно-правовых актов</w:t>
            </w:r>
          </w:p>
        </w:tc>
      </w:tr>
      <w:tr w:rsidR="00341ABE" w:rsidRPr="00C15978" w:rsidTr="00041491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Третий понедельник месяца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+ 7 (3842) 71-63-20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доб. 10-96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s.tatarnikov@sib.gosnadzor.gov.ru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Татарников Сергей Сергеевич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Разъяснения по применению действующих нормативно-правовых актов</w:t>
            </w:r>
          </w:p>
        </w:tc>
      </w:tr>
      <w:tr w:rsidR="00341ABE" w:rsidRPr="00C15978" w:rsidTr="00041491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Четвертый понедельник месяца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+ 7 (3842) 71-63-20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доб. 11-29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e.vink@sib.gosnadzor.gov.ru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Винк</w:t>
            </w:r>
            <w:proofErr w:type="spellEnd"/>
            <w:r w:rsidRPr="00C15978">
              <w:rPr>
                <w:rFonts w:ascii="Times New Roman" w:hAnsi="Times New Roman"/>
              </w:rPr>
              <w:t xml:space="preserve"> Екатерина Викторовна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Разъяснения по применению действующих нормативно-правовых актов</w:t>
            </w:r>
          </w:p>
        </w:tc>
      </w:tr>
      <w:tr w:rsidR="00341ABE" w:rsidRPr="00C15978" w:rsidTr="00041491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Первая пятница месяца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+ 7 (3842) 71-63-24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  <w:lang w:val="en-US"/>
              </w:rPr>
              <w:t>d</w:t>
            </w:r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timakov</w:t>
            </w:r>
            <w:proofErr w:type="spellEnd"/>
            <w:r w:rsidRPr="00C15978">
              <w:rPr>
                <w:rFonts w:ascii="Times New Roman" w:hAnsi="Times New Roman"/>
              </w:rPr>
              <w:t>@</w:t>
            </w:r>
            <w:r w:rsidRPr="00C15978">
              <w:rPr>
                <w:rFonts w:ascii="Times New Roman" w:hAnsi="Times New Roman"/>
                <w:lang w:val="en-US"/>
              </w:rPr>
              <w:t>sib</w:t>
            </w:r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Тимаков Дмитрий Евгеньевич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Разъяснения по применению действующих нормативно-правовых актов</w:t>
            </w:r>
          </w:p>
        </w:tc>
      </w:tr>
      <w:tr w:rsidR="00341ABE" w:rsidRPr="00C15978" w:rsidTr="00041491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Вторая пятница месяца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+ 7 (3842) 71-63-20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доб. 11-33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v.mescheryakov@sib.gosnadzor.gov.ru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Мещеряков Виктор Егорович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Разъяснения по применению действующих нормативно-правовых актов</w:t>
            </w:r>
          </w:p>
        </w:tc>
      </w:tr>
      <w:tr w:rsidR="00341ABE" w:rsidRPr="00C15978" w:rsidTr="00041491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Третья пятница месяца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+ 7 (3842) 71-63-20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доб. 10-97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a.kravchenko@sib.gosnadzor.gov.ru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Кравченко Алексей Игоревич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Разъяснения по применению действующих нормативно-правовых актов</w:t>
            </w:r>
          </w:p>
        </w:tc>
      </w:tr>
      <w:tr w:rsidR="00341ABE" w:rsidRPr="00C15978" w:rsidTr="00041491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Четвертая пятница месяца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  <w:b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+ 7 (3842) 71-63-20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доб. 10-38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y.mesnyankina@sib.gosnadzor.gov.ru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Меснянкина Юлия Борисовна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Разъяснения по применению действующих нормативно-правовых актов</w:t>
            </w:r>
          </w:p>
        </w:tc>
      </w:tr>
      <w:tr w:rsidR="00341ABE" w:rsidRPr="00C15978" w:rsidTr="00041491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Каждый вторник месяца 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с 10.00 до 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8 (38452) 2-83-37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e.kashtanov@sib.gosna</w:t>
            </w:r>
            <w:r w:rsidRPr="00C15978">
              <w:rPr>
                <w:rFonts w:ascii="Times New Roman" w:hAnsi="Times New Roman"/>
              </w:rPr>
              <w:lastRenderedPageBreak/>
              <w:t>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Каштанов Евгений Вячеславович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vMerge w:val="restart"/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Вопросы в области промышленной безопасности на опасных производственных объектах открытой </w:t>
            </w:r>
            <w:r w:rsidRPr="00C15978">
              <w:rPr>
                <w:rFonts w:ascii="Times New Roman" w:hAnsi="Times New Roman"/>
              </w:rPr>
              <w:lastRenderedPageBreak/>
              <w:t>разработки месторождений полезных ископаемых, переработки  и обогащения полезных ископаемых, производства, хранения и применения взрывчатых материалов промышленного назначения, закрепленных за Отделом.</w:t>
            </w:r>
          </w:p>
        </w:tc>
      </w:tr>
      <w:tr w:rsidR="00341ABE" w:rsidRPr="00C15978" w:rsidTr="00041491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Каждую среду месяца 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 (38464) 2-12-70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ag.kozlov@sib.gosnadzor.gov.ru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Козлов Андрей Геннадьевич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vMerge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</w:p>
        </w:tc>
      </w:tr>
      <w:tr w:rsidR="00341ABE" w:rsidRPr="00C15978" w:rsidTr="00041491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Каждый четверг месяца 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 (38464) 2-12-70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alv.zuev@sib.gosnadzor.gov.ru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Зуев Александр Валерьевич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vMerge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</w:p>
        </w:tc>
      </w:tr>
      <w:tr w:rsidR="00341ABE" w:rsidRPr="00C15978" w:rsidTr="00041491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Каждую пятницу месяца 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 (385-2) 298-458</w:t>
            </w:r>
          </w:p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a.dmitrienko@sib.gosnadzor.gov.ru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041491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Дмитриенко Александр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vMerge/>
            <w:tcBorders>
              <w:bottom w:val="single" w:sz="4" w:space="0" w:color="auto"/>
            </w:tcBorders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</w:p>
        </w:tc>
      </w:tr>
      <w:tr w:rsidR="00341ABE" w:rsidRPr="00C15978" w:rsidTr="001F2C80">
        <w:trPr>
          <w:trHeight w:val="487"/>
          <w:jc w:val="center"/>
        </w:trPr>
        <w:tc>
          <w:tcPr>
            <w:tcW w:w="15217" w:type="dxa"/>
            <w:gridSpan w:val="6"/>
            <w:shd w:val="clear" w:color="auto" w:fill="D9D9D9" w:themeFill="background1" w:themeFillShade="D9"/>
            <w:vAlign w:val="center"/>
          </w:tcPr>
          <w:p w:rsidR="00341ABE" w:rsidRPr="00C15978" w:rsidRDefault="00341ABE" w:rsidP="006547B8">
            <w:pPr>
              <w:jc w:val="center"/>
              <w:rPr>
                <w:rFonts w:ascii="Times New Roman" w:hAnsi="Times New Roman"/>
                <w:u w:val="single"/>
              </w:rPr>
            </w:pPr>
            <w:r w:rsidRPr="00C15978">
              <w:rPr>
                <w:rFonts w:ascii="Times New Roman" w:hAnsi="Times New Roman"/>
                <w:u w:val="single"/>
              </w:rPr>
              <w:t>по надзору при использовании оборудования, работающего под избыточным давлением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vMerge w:val="restart"/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Еженедельно: 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понедельник - пятница 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с 13-00 до 16-00 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 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8(3852)298-444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s.samokish@sib.gosnadzor.gov.ru</w:t>
            </w:r>
          </w:p>
        </w:tc>
        <w:tc>
          <w:tcPr>
            <w:tcW w:w="2409" w:type="dxa"/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Самокиш Сергей Сергеевич</w:t>
            </w:r>
          </w:p>
        </w:tc>
        <w:tc>
          <w:tcPr>
            <w:tcW w:w="2268" w:type="dxa"/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vMerge w:val="restart"/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надзора в области промышленной безопасности, при использовании оборудования, работающего под избыточным давлением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vMerge/>
          </w:tcPr>
          <w:p w:rsidR="00341ABE" w:rsidRPr="00C15978" w:rsidRDefault="00341ABE" w:rsidP="005F5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8(3852)298442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  <w:lang w:val="en-US"/>
              </w:rPr>
              <w:t>d</w:t>
            </w:r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moiseev</w:t>
            </w:r>
            <w:proofErr w:type="spellEnd"/>
            <w:r w:rsidRPr="00C15978">
              <w:rPr>
                <w:rFonts w:ascii="Times New Roman" w:hAnsi="Times New Roman"/>
              </w:rPr>
              <w:t>@sib.gosnadzor.gov.ru</w:t>
            </w:r>
          </w:p>
        </w:tc>
        <w:tc>
          <w:tcPr>
            <w:tcW w:w="2409" w:type="dxa"/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Моисеев Денис Евгеньевич</w:t>
            </w:r>
          </w:p>
        </w:tc>
        <w:tc>
          <w:tcPr>
            <w:tcW w:w="2268" w:type="dxa"/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vMerge/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BF6D45">
        <w:trPr>
          <w:jc w:val="center"/>
        </w:trPr>
        <w:tc>
          <w:tcPr>
            <w:tcW w:w="561" w:type="dxa"/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vMerge/>
          </w:tcPr>
          <w:p w:rsidR="00341ABE" w:rsidRPr="00C15978" w:rsidRDefault="00341ABE" w:rsidP="005F5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8(3852)298442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v.pichugin@sib.gosnadzor.gov.ru</w:t>
            </w:r>
          </w:p>
        </w:tc>
        <w:tc>
          <w:tcPr>
            <w:tcW w:w="2409" w:type="dxa"/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Пичугин Виталий Николаевич</w:t>
            </w:r>
          </w:p>
        </w:tc>
        <w:tc>
          <w:tcPr>
            <w:tcW w:w="2268" w:type="dxa"/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vMerge/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341ABE" w:rsidRPr="00C15978" w:rsidRDefault="00341ABE" w:rsidP="005F56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8(3852)298441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k.tyutenyov@sib.gosnadzor.gov.ru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Тютенёв</w:t>
            </w:r>
            <w:proofErr w:type="spellEnd"/>
            <w:r w:rsidRPr="00C15978">
              <w:rPr>
                <w:rFonts w:ascii="Times New Roman" w:hAnsi="Times New Roman"/>
              </w:rPr>
              <w:t xml:space="preserve"> Константин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vMerge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B6553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Понедельник, среда, пятница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15978">
              <w:rPr>
                <w:rFonts w:ascii="Times New Roman" w:hAnsi="Times New Roman"/>
                <w:color w:val="000000"/>
                <w:shd w:val="clear" w:color="auto" w:fill="FFFFFF"/>
              </w:rPr>
              <w:t>8(3842) 71-63-48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i.zvonkova@sib.gosnadzor.gov.ru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Звонкова Ирина Васильевна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341ABE" w:rsidRPr="00C15978" w:rsidTr="00B6553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lastRenderedPageBreak/>
              <w:t>с 9:00 до 12:00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8(3842) 71-63-20 доб. 10-58</w:t>
            </w:r>
          </w:p>
          <w:p w:rsidR="00341ABE" w:rsidRPr="00C15978" w:rsidRDefault="00341ABE" w:rsidP="00B65536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e.fedyanin@sib.gosnadzor.gov.ru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lastRenderedPageBreak/>
              <w:t>Федянин Евгений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Письменно </w:t>
            </w:r>
            <w:r w:rsidRPr="00C15978">
              <w:rPr>
                <w:rFonts w:ascii="Times New Roman" w:hAnsi="Times New Roman"/>
              </w:rPr>
              <w:lastRenderedPageBreak/>
              <w:t>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 xml:space="preserve">Консультирование (разъяснение), включая письменное консультирование (разъяснение), </w:t>
            </w:r>
            <w:r w:rsidRPr="00C15978">
              <w:rPr>
                <w:rFonts w:ascii="Times New Roman" w:hAnsi="Times New Roman"/>
              </w:rPr>
              <w:lastRenderedPageBreak/>
              <w:t>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341ABE" w:rsidRPr="00C15978" w:rsidTr="00B6553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8(3843) 45-22-17</w:t>
            </w:r>
          </w:p>
          <w:p w:rsidR="00341ABE" w:rsidRPr="00C15978" w:rsidRDefault="00341ABE" w:rsidP="00B65536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l.batueva@sib.gosnadzor.gov.ru </w:t>
            </w:r>
          </w:p>
          <w:p w:rsidR="00341ABE" w:rsidRPr="00C15978" w:rsidRDefault="00341ABE" w:rsidP="00B65536">
            <w:pPr>
              <w:outlineLvl w:val="1"/>
              <w:rPr>
                <w:rFonts w:ascii="Times New Roman" w:hAnsi="Times New Roman"/>
                <w:color w:val="000000"/>
              </w:rPr>
            </w:pP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Батуева Людмила Ивановна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341ABE" w:rsidRPr="00C15978" w:rsidTr="00B6553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8(38452) 2-08-26</w:t>
            </w:r>
          </w:p>
          <w:p w:rsidR="00341ABE" w:rsidRPr="00C15978" w:rsidRDefault="00341ABE" w:rsidP="00B65536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a.yan@sib.gosnadzor.gov.ru</w:t>
            </w:r>
          </w:p>
          <w:p w:rsidR="00341ABE" w:rsidRPr="00C15978" w:rsidRDefault="00341ABE" w:rsidP="00B65536">
            <w:pPr>
              <w:outlineLvl w:val="1"/>
              <w:rPr>
                <w:rFonts w:ascii="Times New Roman" w:hAnsi="Times New Roman"/>
                <w:color w:val="000000"/>
              </w:rPr>
            </w:pP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Ян Андрей Васильевич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341ABE" w:rsidRPr="00C15978" w:rsidTr="00B6553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8 (38456) 3-14-56</w:t>
            </w:r>
          </w:p>
          <w:p w:rsidR="00341ABE" w:rsidRPr="00C15978" w:rsidRDefault="00341ABE" w:rsidP="00B65536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e.gubanova@sib.gosnadzor.gov.ru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Губанова Елена Алексеевна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341ABE" w:rsidRPr="00C15978" w:rsidTr="00B6553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9:00 до 12:00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13:00 до 16:00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8 (3842) 71-63-20 доб. 10-89</w:t>
            </w:r>
          </w:p>
          <w:p w:rsidR="00341ABE" w:rsidRPr="00C15978" w:rsidRDefault="00341ABE" w:rsidP="00B65536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m.kultaev@sib.gosnadzor.gov.ru</w:t>
            </w:r>
          </w:p>
          <w:p w:rsidR="00341ABE" w:rsidRPr="00C15978" w:rsidRDefault="00341ABE" w:rsidP="00B65536">
            <w:pPr>
              <w:outlineLvl w:val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proofErr w:type="spellStart"/>
            <w:r w:rsidRPr="00C15978">
              <w:rPr>
                <w:rFonts w:ascii="Times New Roman" w:hAnsi="Times New Roman"/>
                <w:color w:val="000000"/>
              </w:rPr>
              <w:t>Култаев</w:t>
            </w:r>
            <w:proofErr w:type="spellEnd"/>
            <w:r w:rsidRPr="00C15978">
              <w:rPr>
                <w:rFonts w:ascii="Times New Roman" w:hAnsi="Times New Roman"/>
                <w:color w:val="000000"/>
              </w:rPr>
              <w:t xml:space="preserve"> Максим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341ABE" w:rsidRPr="00C15978" w:rsidTr="00B6553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9:00 до 12:00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13:00 до 16:00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8 (3842) 71-63-20 доб. 10-98</w:t>
            </w:r>
          </w:p>
          <w:p w:rsidR="00341ABE" w:rsidRPr="00C15978" w:rsidRDefault="0028199D" w:rsidP="00B65536">
            <w:pPr>
              <w:outlineLvl w:val="1"/>
              <w:rPr>
                <w:rFonts w:ascii="Times New Roman" w:hAnsi="Times New Roman"/>
              </w:rPr>
            </w:pPr>
            <w:hyperlink r:id="rId9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k.kuznetsova@sib.gosnadzor.gov.ru</w:t>
              </w:r>
            </w:hyperlink>
          </w:p>
          <w:p w:rsidR="00341ABE" w:rsidRPr="00C15978" w:rsidRDefault="00341ABE" w:rsidP="00B6553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C15978">
              <w:rPr>
                <w:rFonts w:ascii="Times New Roman" w:hAnsi="Times New Roman"/>
                <w:bCs/>
                <w:color w:val="000000"/>
              </w:rPr>
              <w:lastRenderedPageBreak/>
              <w:t>Кузнецова Ксения Андреевна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</w:t>
            </w:r>
            <w:r w:rsidRPr="00C15978">
              <w:rPr>
                <w:rFonts w:ascii="Times New Roman" w:hAnsi="Times New Roman"/>
              </w:rPr>
              <w:lastRenderedPageBreak/>
              <w:t>федерального надзора в области промышленной безопасности</w:t>
            </w:r>
          </w:p>
        </w:tc>
      </w:tr>
      <w:tr w:rsidR="00341ABE" w:rsidRPr="00C15978" w:rsidTr="00B6553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Вторник, четверг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 (3842) 71-63-20 доб. 10-47</w:t>
            </w:r>
          </w:p>
          <w:p w:rsidR="00341ABE" w:rsidRPr="00C15978" w:rsidRDefault="0028199D" w:rsidP="00B65536">
            <w:pPr>
              <w:outlineLvl w:val="1"/>
              <w:rPr>
                <w:rFonts w:ascii="Times New Roman" w:hAnsi="Times New Roman"/>
              </w:rPr>
            </w:pPr>
            <w:hyperlink r:id="rId10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d.ganova@sib.gosnadzor.gov.ru</w:t>
              </w:r>
            </w:hyperlink>
          </w:p>
          <w:p w:rsidR="00341ABE" w:rsidRPr="00C15978" w:rsidRDefault="00341ABE" w:rsidP="00B6553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C15978">
              <w:rPr>
                <w:rFonts w:ascii="Times New Roman" w:hAnsi="Times New Roman"/>
                <w:bCs/>
                <w:color w:val="000000"/>
              </w:rPr>
              <w:t>Ганова Динара Робертовна</w:t>
            </w:r>
          </w:p>
          <w:p w:rsidR="00341ABE" w:rsidRPr="00C15978" w:rsidRDefault="00341ABE" w:rsidP="00B65536">
            <w:pPr>
              <w:spacing w:before="100" w:beforeAutospacing="1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341ABE" w:rsidRPr="00C15978" w:rsidTr="00B6553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Вторник, четверг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 (38452) 2-08-26</w:t>
            </w:r>
          </w:p>
          <w:p w:rsidR="00341ABE" w:rsidRPr="00C15978" w:rsidRDefault="0028199D" w:rsidP="00B65536">
            <w:pPr>
              <w:outlineLvl w:val="1"/>
              <w:rPr>
                <w:rFonts w:ascii="Times New Roman" w:hAnsi="Times New Roman"/>
              </w:rPr>
            </w:pPr>
            <w:hyperlink r:id="rId11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m.shubnikov@sib.gosnadzor.gov.ru</w:t>
              </w:r>
            </w:hyperlink>
          </w:p>
          <w:p w:rsidR="00341ABE" w:rsidRPr="00C15978" w:rsidRDefault="00341ABE" w:rsidP="00B65536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Шубников Михаил Васильевич</w:t>
            </w:r>
          </w:p>
          <w:p w:rsidR="00341ABE" w:rsidRPr="00C15978" w:rsidRDefault="00341ABE" w:rsidP="00B65536">
            <w:pPr>
              <w:spacing w:before="100" w:beforeAutospacing="1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341ABE" w:rsidRPr="00C15978" w:rsidTr="00B6553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Вторник, четверг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8(38456) 3-14-56</w:t>
            </w:r>
          </w:p>
          <w:p w:rsidR="00341ABE" w:rsidRPr="00C15978" w:rsidRDefault="0028199D" w:rsidP="00B65536">
            <w:pPr>
              <w:rPr>
                <w:rFonts w:ascii="Times New Roman" w:hAnsi="Times New Roman"/>
              </w:rPr>
            </w:pPr>
            <w:hyperlink r:id="rId12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i.chepkunov@sib.gosnadzor.gov.ru</w:t>
              </w:r>
            </w:hyperlink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proofErr w:type="spellStart"/>
            <w:r w:rsidRPr="00C15978">
              <w:rPr>
                <w:rFonts w:ascii="Times New Roman" w:hAnsi="Times New Roman"/>
                <w:color w:val="000000"/>
              </w:rPr>
              <w:t>Чепкунов</w:t>
            </w:r>
            <w:proofErr w:type="spellEnd"/>
            <w:r w:rsidRPr="00C15978">
              <w:rPr>
                <w:rFonts w:ascii="Times New Roman" w:hAnsi="Times New Roman"/>
                <w:color w:val="000000"/>
              </w:rPr>
              <w:t xml:space="preserve"> Ильдар Мухамедович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341ABE" w:rsidRPr="00C15978" w:rsidTr="00B6553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Среда, четверг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8(3843) 45-22-17</w:t>
            </w:r>
          </w:p>
          <w:p w:rsidR="00341ABE" w:rsidRPr="00C15978" w:rsidRDefault="0028199D" w:rsidP="00B65536">
            <w:pPr>
              <w:outlineLvl w:val="1"/>
              <w:rPr>
                <w:rFonts w:ascii="Times New Roman" w:hAnsi="Times New Roman"/>
              </w:rPr>
            </w:pPr>
            <w:hyperlink r:id="rId13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k.zaborin@sib.gosnadzor.gov.ru</w:t>
              </w:r>
            </w:hyperlink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proofErr w:type="spellStart"/>
            <w:r w:rsidRPr="00C15978">
              <w:rPr>
                <w:rFonts w:ascii="Times New Roman" w:hAnsi="Times New Roman"/>
                <w:color w:val="000000"/>
              </w:rPr>
              <w:t>Заборин</w:t>
            </w:r>
            <w:proofErr w:type="spellEnd"/>
            <w:r w:rsidRPr="00C15978">
              <w:rPr>
                <w:rFonts w:ascii="Times New Roman" w:hAnsi="Times New Roman"/>
                <w:color w:val="000000"/>
              </w:rPr>
              <w:t xml:space="preserve"> Константин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341ABE" w:rsidRPr="00C15978" w:rsidTr="00B6553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Среда, четверг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8(3843) 45-22-17</w:t>
            </w:r>
          </w:p>
          <w:p w:rsidR="00341ABE" w:rsidRPr="00C15978" w:rsidRDefault="0028199D" w:rsidP="00B65536">
            <w:pPr>
              <w:outlineLvl w:val="1"/>
              <w:rPr>
                <w:rFonts w:ascii="Times New Roman" w:hAnsi="Times New Roman"/>
              </w:rPr>
            </w:pPr>
            <w:hyperlink r:id="rId14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o.stertyukova@sib.gosnadzor.gov.ru</w:t>
              </w:r>
            </w:hyperlink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proofErr w:type="spellStart"/>
            <w:r w:rsidRPr="00C15978">
              <w:rPr>
                <w:rFonts w:ascii="Times New Roman" w:hAnsi="Times New Roman"/>
                <w:color w:val="000000"/>
              </w:rPr>
              <w:t>Стертюкова</w:t>
            </w:r>
            <w:proofErr w:type="spellEnd"/>
            <w:r w:rsidRPr="00C15978">
              <w:rPr>
                <w:rFonts w:ascii="Times New Roman" w:hAnsi="Times New Roman"/>
                <w:color w:val="000000"/>
              </w:rPr>
              <w:t xml:space="preserve"> Оксана Валерьевна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341ABE" w:rsidRPr="00C15978" w:rsidTr="00B6553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Понедельник, среда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8(38466) 1-04-67</w:t>
            </w:r>
          </w:p>
          <w:p w:rsidR="00341ABE" w:rsidRPr="00C15978" w:rsidRDefault="00341ABE" w:rsidP="00B65536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k.poginets@sib.gosnadzor.gov.ru 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proofErr w:type="spellStart"/>
            <w:r w:rsidRPr="00C15978">
              <w:rPr>
                <w:rFonts w:ascii="Times New Roman" w:hAnsi="Times New Roman"/>
                <w:color w:val="000000"/>
              </w:rPr>
              <w:t>Погинец</w:t>
            </w:r>
            <w:proofErr w:type="spellEnd"/>
            <w:r w:rsidRPr="00C15978">
              <w:rPr>
                <w:rFonts w:ascii="Times New Roman" w:hAnsi="Times New Roman"/>
                <w:color w:val="000000"/>
              </w:rPr>
              <w:t xml:space="preserve"> Константин Яковлевич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341ABE" w:rsidRPr="00C15978" w:rsidTr="00B6553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Вторник, четверг, пятница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8(38475) 3-52-40</w:t>
            </w:r>
          </w:p>
          <w:p w:rsidR="00341ABE" w:rsidRPr="00C15978" w:rsidRDefault="0028199D" w:rsidP="00B65536">
            <w:pPr>
              <w:outlineLvl w:val="1"/>
              <w:rPr>
                <w:rFonts w:ascii="Times New Roman" w:hAnsi="Times New Roman"/>
              </w:rPr>
            </w:pPr>
            <w:hyperlink r:id="rId15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t.abdulova@sib.gosnadzor.gov.ru</w:t>
              </w:r>
            </w:hyperlink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proofErr w:type="spellStart"/>
            <w:r w:rsidRPr="00C15978">
              <w:rPr>
                <w:rFonts w:ascii="Times New Roman" w:hAnsi="Times New Roman"/>
                <w:color w:val="000000"/>
              </w:rPr>
              <w:t>Абдулова</w:t>
            </w:r>
            <w:proofErr w:type="spellEnd"/>
            <w:r w:rsidRPr="00C15978">
              <w:rPr>
                <w:rFonts w:ascii="Times New Roman" w:hAnsi="Times New Roman"/>
                <w:color w:val="000000"/>
              </w:rPr>
              <w:t xml:space="preserve"> Татьяна Владимировна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341ABE" w:rsidRPr="00C15978" w:rsidTr="00B6553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Понедельник, среда, пятница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8(3842) 71-63-20 доб. 10-95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8(3842) 64-54-33</w:t>
            </w:r>
          </w:p>
          <w:p w:rsidR="00341ABE" w:rsidRPr="00C15978" w:rsidRDefault="0028199D" w:rsidP="00B65536">
            <w:pPr>
              <w:outlineLvl w:val="1"/>
              <w:rPr>
                <w:rFonts w:ascii="Times New Roman" w:hAnsi="Times New Roman"/>
              </w:rPr>
            </w:pPr>
            <w:hyperlink r:id="rId16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n.saprykina@sib.gosnadzor.gov.ru</w:t>
              </w:r>
            </w:hyperlink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Сапрыкина Наталья Сергеевна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государственного федерального надзора в области промышленной безопасности</w:t>
            </w:r>
          </w:p>
        </w:tc>
      </w:tr>
      <w:tr w:rsidR="00341ABE" w:rsidRPr="00C15978" w:rsidTr="00B6553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Каждый 1 и 3 вторник месяца 2023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+7(383) 349-19-35,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  <w:lang w:val="en-US"/>
              </w:rPr>
            </w:pPr>
            <w:r w:rsidRPr="00C15978">
              <w:rPr>
                <w:rFonts w:ascii="Times New Roman" w:hAnsi="Times New Roman"/>
                <w:lang w:val="en-US"/>
              </w:rPr>
              <w:t>teplo@zsib.gosnadzor.ru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Петровский Анатолий Анатольевич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Посредством телефонной связи, письменно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Вопросы в области промышленной безопасности</w:t>
            </w:r>
          </w:p>
        </w:tc>
      </w:tr>
      <w:tr w:rsidR="00341ABE" w:rsidRPr="00C15978" w:rsidTr="00B6553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Каждый 1 и 3 вторник месяца 2023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+7(383) 349-19-35,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teplo@zsib.gosnadzor.ru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Коробкина</w:t>
            </w:r>
            <w:proofErr w:type="spellEnd"/>
            <w:r w:rsidRPr="00C15978">
              <w:rPr>
                <w:rFonts w:ascii="Times New Roman" w:hAnsi="Times New Roman"/>
              </w:rPr>
              <w:t xml:space="preserve"> Вероника Викторовна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Посредством телефонной связи, письменно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Вопросы в области промышленной безопасности</w:t>
            </w:r>
          </w:p>
        </w:tc>
      </w:tr>
      <w:tr w:rsidR="00341ABE" w:rsidRPr="00C15978" w:rsidTr="00B6553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Каждый 1 и 3 вторник месяца 2023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+7(383) 349-19-35,</w:t>
            </w:r>
          </w:p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teplo@zsib.gosnadzor.ru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Степанова Анастасия Александровна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Посредством телефонной связи, письменно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6553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Вопросы в области промышленной безопасности</w:t>
            </w:r>
          </w:p>
        </w:tc>
      </w:tr>
      <w:tr w:rsidR="00341ABE" w:rsidRPr="00C15978" w:rsidTr="004F28D0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4F28D0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Каждый 1 и 3 вторник месяца 2023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4F28D0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8 (3822) 55-82-84</w:t>
            </w:r>
          </w:p>
          <w:p w:rsidR="00341ABE" w:rsidRPr="00C15978" w:rsidRDefault="00341ABE" w:rsidP="004F28D0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a.lugovskiy@sib.gosnadzor.gov.ru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4F28D0">
            <w:pPr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C15978">
              <w:rPr>
                <w:rFonts w:ascii="Times New Roman" w:hAnsi="Times New Roman"/>
                <w:bCs/>
                <w:color w:val="000000"/>
              </w:rPr>
              <w:t>Луговский Алексей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4F28D0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Посредством телефонной связи, письменно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4F28D0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Вопросы в области промышленной безопасности</w:t>
            </w:r>
          </w:p>
        </w:tc>
      </w:tr>
      <w:tr w:rsidR="00341ABE" w:rsidRPr="00C15978" w:rsidTr="004F28D0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4F28D0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 xml:space="preserve">Каждую 2 и 3 среду месяца </w:t>
            </w:r>
            <w:r w:rsidRPr="00C15978">
              <w:rPr>
                <w:rFonts w:ascii="Times New Roman" w:hAnsi="Times New Roman"/>
                <w:color w:val="000000"/>
              </w:rPr>
              <w:lastRenderedPageBreak/>
              <w:t>2023 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4F28D0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lastRenderedPageBreak/>
              <w:t>8 (3822) 56-28-95</w:t>
            </w:r>
          </w:p>
          <w:p w:rsidR="00341ABE" w:rsidRPr="00C15978" w:rsidRDefault="00341ABE" w:rsidP="004F28D0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a.turkin@sib.gosnadzor</w:t>
            </w:r>
            <w:r w:rsidRPr="00C15978">
              <w:rPr>
                <w:rFonts w:ascii="Times New Roman" w:hAnsi="Times New Roman"/>
                <w:color w:val="000000"/>
              </w:rPr>
              <w:lastRenderedPageBreak/>
              <w:t>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4F28D0">
            <w:pPr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C15978">
              <w:rPr>
                <w:rFonts w:ascii="Times New Roman" w:hAnsi="Times New Roman"/>
                <w:bCs/>
                <w:color w:val="000000"/>
              </w:rPr>
              <w:lastRenderedPageBreak/>
              <w:t>Туркин Алексей Евгеньевич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4F28D0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Посредством телефонной связи, </w:t>
            </w:r>
            <w:r w:rsidRPr="00C15978">
              <w:rPr>
                <w:rFonts w:ascii="Times New Roman" w:hAnsi="Times New Roman"/>
              </w:rPr>
              <w:lastRenderedPageBreak/>
              <w:t>письменно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4F28D0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Вопросы в области промышленной безопасности</w:t>
            </w:r>
          </w:p>
        </w:tc>
      </w:tr>
      <w:tr w:rsidR="00341ABE" w:rsidRPr="00C15978" w:rsidTr="00295C1B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295C1B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Первый и третий четверг месяца</w:t>
            </w:r>
          </w:p>
          <w:p w:rsidR="00341ABE" w:rsidRPr="00C15978" w:rsidRDefault="00341ABE" w:rsidP="00295C1B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08:00 до 10:00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295C1B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(381 2) 24-22-80</w:t>
            </w:r>
          </w:p>
          <w:p w:rsidR="00341ABE" w:rsidRPr="00C15978" w:rsidRDefault="00341ABE" w:rsidP="00295C1B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(384 2) 71-63-20, доб. 5504</w:t>
            </w:r>
          </w:p>
          <w:p w:rsidR="00341ABE" w:rsidRPr="00C15978" w:rsidRDefault="0028199D" w:rsidP="00295C1B">
            <w:pPr>
              <w:rPr>
                <w:rFonts w:ascii="Times New Roman" w:hAnsi="Times New Roman"/>
              </w:rPr>
            </w:pPr>
            <w:hyperlink r:id="rId17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kiseleva.sn@zsib.gosnadzor.ru</w:t>
              </w:r>
            </w:hyperlink>
          </w:p>
          <w:p w:rsidR="00341ABE" w:rsidRPr="00C15978" w:rsidRDefault="00341ABE" w:rsidP="00295C1B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  <w:lang w:val="en-US"/>
              </w:rPr>
              <w:t>s</w:t>
            </w:r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kiseleva</w:t>
            </w:r>
            <w:proofErr w:type="spellEnd"/>
            <w:r w:rsidRPr="00C15978">
              <w:rPr>
                <w:rFonts w:ascii="Times New Roman" w:hAnsi="Times New Roman"/>
              </w:rPr>
              <w:t>@</w:t>
            </w:r>
            <w:r w:rsidRPr="00C15978">
              <w:rPr>
                <w:rFonts w:ascii="Times New Roman" w:hAnsi="Times New Roman"/>
                <w:lang w:val="en-US"/>
              </w:rPr>
              <w:t>sib</w:t>
            </w:r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295C1B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Киселева Светлана Николаевна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295C1B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или электронной почте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295C1B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Промышленная безопасность по надзору при использовании оборудования, работающего под давлением</w:t>
            </w:r>
          </w:p>
        </w:tc>
      </w:tr>
      <w:tr w:rsidR="00341ABE" w:rsidRPr="00C15978" w:rsidTr="001F2C80">
        <w:trPr>
          <w:trHeight w:val="503"/>
          <w:jc w:val="center"/>
        </w:trPr>
        <w:tc>
          <w:tcPr>
            <w:tcW w:w="15217" w:type="dxa"/>
            <w:gridSpan w:val="6"/>
            <w:shd w:val="clear" w:color="auto" w:fill="D9D9D9" w:themeFill="background1" w:themeFillShade="D9"/>
            <w:vAlign w:val="center"/>
          </w:tcPr>
          <w:p w:rsidR="00341ABE" w:rsidRPr="00C15978" w:rsidRDefault="00341ABE" w:rsidP="00C73812">
            <w:pPr>
              <w:jc w:val="center"/>
              <w:rPr>
                <w:rFonts w:ascii="Times New Roman" w:hAnsi="Times New Roman"/>
                <w:u w:val="single"/>
              </w:rPr>
            </w:pPr>
            <w:r w:rsidRPr="00C15978">
              <w:rPr>
                <w:rFonts w:ascii="Times New Roman" w:hAnsi="Times New Roman"/>
                <w:u w:val="single"/>
              </w:rPr>
              <w:t>по надзору за взрывоопасными объектами хранения и переработки растительного сырья</w:t>
            </w:r>
          </w:p>
        </w:tc>
      </w:tr>
      <w:tr w:rsidR="00341ABE" w:rsidRPr="00C15978" w:rsidTr="009D480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9D480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Ежемесячно каждый вторник, четверг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9D480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 (3852) 29-84-62</w:t>
            </w:r>
          </w:p>
          <w:p w:rsidR="00341ABE" w:rsidRPr="00C15978" w:rsidRDefault="00341ABE" w:rsidP="009D480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e.kulygin@sib.gosnadzor.gov.ru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9D480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Кулыгин Евгений Иванович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9D480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9D480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Разъяснение норм законодательства по вопросам надзора за взрывоопасными объектами хранения и переработки растительного сырья</w:t>
            </w:r>
          </w:p>
        </w:tc>
      </w:tr>
      <w:tr w:rsidR="00341ABE" w:rsidRPr="00C15978" w:rsidTr="001F2C80">
        <w:trPr>
          <w:trHeight w:val="380"/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1ABE" w:rsidRPr="00C15978" w:rsidRDefault="00341ABE" w:rsidP="00C73812">
            <w:pPr>
              <w:jc w:val="center"/>
              <w:rPr>
                <w:rFonts w:ascii="Times New Roman" w:hAnsi="Times New Roman"/>
                <w:u w:val="single"/>
              </w:rPr>
            </w:pPr>
            <w:r w:rsidRPr="00C15978">
              <w:rPr>
                <w:rFonts w:ascii="Times New Roman" w:hAnsi="Times New Roman"/>
                <w:u w:val="single"/>
              </w:rPr>
              <w:t>по надзору за подъемными сооружениями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Среда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  <w:color w:val="000000" w:themeColor="text1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(3842) 71-63-57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e.tabak@sib.gosnadzor.gov.ru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Табак Евгений 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Яковлевич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Разъяснение норм законодательства по вопросам эксплуатации  ПС.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Понедельник</w:t>
            </w:r>
          </w:p>
          <w:p w:rsidR="00341ABE" w:rsidRPr="00C15978" w:rsidRDefault="00341ABE" w:rsidP="00BF6D45">
            <w:pPr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  <w:r w:rsidRPr="00C15978">
              <w:rPr>
                <w:rFonts w:ascii="Times New Roman" w:hAnsi="Times New Roman"/>
                <w:color w:val="000000" w:themeColor="text1"/>
                <w:lang w:eastAsia="en-US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  <w:color w:val="000000" w:themeColor="text1"/>
                <w:lang w:eastAsia="en-US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 w:themeColor="text1"/>
              </w:rPr>
            </w:pPr>
            <w:r w:rsidRPr="00C15978">
              <w:rPr>
                <w:rFonts w:ascii="Times New Roman" w:hAnsi="Times New Roman"/>
                <w:color w:val="000000" w:themeColor="text1"/>
              </w:rPr>
              <w:t>+7 (3842) 71-63-20, доб. 10-82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a.govorov@sib.gosnadzor.gov.ru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Говоров Алексей 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Юрьевич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Разъяснение норм законодательства по вопросам эксплуатации  ПС.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Вторник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(3842) 71-63-20, доб. 10-82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sa.ivanov@sib.gosnadzor.gov.ru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Иванов Сергей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 xml:space="preserve"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</w:t>
            </w:r>
            <w:r w:rsidRPr="00C15978">
              <w:rPr>
                <w:rFonts w:ascii="Times New Roman" w:eastAsia="Times New Roman" w:hAnsi="Times New Roman"/>
              </w:rPr>
              <w:lastRenderedPageBreak/>
              <w:t>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Четверг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(3842) 71-63-20, доб. 42-20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p.mikhalchuk@sib.gosnadzor.gov.ru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Михальчук Павел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Разъяснение норм законодательства по вопросам эксплуатации  ПС.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Пятница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(3842) 71-63-20, доб. 10-25</w:t>
            </w:r>
          </w:p>
          <w:p w:rsidR="00341ABE" w:rsidRPr="00C15978" w:rsidRDefault="0028199D" w:rsidP="00BF6D45">
            <w:pPr>
              <w:rPr>
                <w:rFonts w:ascii="Times New Roman" w:hAnsi="Times New Roman"/>
              </w:rPr>
            </w:pPr>
            <w:hyperlink r:id="rId18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o.pushkareva@sib.gosnadzor.gov.ru</w:t>
              </w:r>
            </w:hyperlink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Пушкарева Ольга 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Петровна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Телефон,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Среда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(3842) 71-63-20, доб. 10-82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v.khlopov@sib.gosnadzor.gov.ru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Хлопов  Виктор Игоревич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Телефон,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Вторник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(383) 349-19-13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l.chupakhin@sib.gosnadzor.gov.ru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Чупахин</w:t>
            </w:r>
            <w:proofErr w:type="spellEnd"/>
            <w:r w:rsidRPr="00C15978">
              <w:rPr>
                <w:rFonts w:ascii="Times New Roman" w:hAnsi="Times New Roman"/>
              </w:rPr>
              <w:t xml:space="preserve"> Лев Васильевич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 xml:space="preserve"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</w:t>
            </w:r>
            <w:r w:rsidRPr="00C15978">
              <w:rPr>
                <w:rFonts w:ascii="Times New Roman" w:eastAsia="Times New Roman" w:hAnsi="Times New Roman"/>
              </w:rPr>
              <w:lastRenderedPageBreak/>
              <w:t>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Разъяснение норм законодательства по вопросам эксплуатации  ПС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Понедельник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(383) 349-19-13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y.antropov@sib.gosnadzor.gov.ru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Антропов Юрий 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Ефимович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Разъяснение норм законодательства по вопросам эксплуатации  ПС.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Среда 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(383) 349-19-13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Alekseev.AV@sib.gosnadzor.gov.ru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Алексеев Анатолий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Разъяснение норм законодательства по вопросам эксплуатации  ПС.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Вторник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(383) 349-19-13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  <w:lang w:val="en-US"/>
              </w:rPr>
              <w:t>p</w:t>
            </w:r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kirillov</w:t>
            </w:r>
            <w:proofErr w:type="spellEnd"/>
            <w:r w:rsidRPr="00C15978">
              <w:rPr>
                <w:rFonts w:ascii="Times New Roman" w:hAnsi="Times New Roman"/>
              </w:rPr>
              <w:t>@</w:t>
            </w:r>
            <w:r w:rsidRPr="00C15978">
              <w:rPr>
                <w:rFonts w:ascii="Times New Roman" w:hAnsi="Times New Roman"/>
                <w:lang w:val="en-US"/>
              </w:rPr>
              <w:t>sib</w:t>
            </w:r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Кириллов Павел Викторович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lastRenderedPageBreak/>
              <w:t>Разъяснение норм законодательства по вопросам эксплуатации  ПС.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Понедельник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(383) 349-19-13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y.antropov@sib.gosnadzor.gov.ru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Антропов Юрий 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Ефимович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Разъяснение норм законодательства по вопросам эксплуатации  ПС.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Среда 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(383) 349-19-13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Alekseev.AV@sib.gosnadzor.gov.ru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Алексеев Анатолий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Разъяснение норм законодательства по вопросам эксплуатации  ПС.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Вторник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(383) 349-19-13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  <w:lang w:val="en-US"/>
              </w:rPr>
              <w:t>p</w:t>
            </w:r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kirillov</w:t>
            </w:r>
            <w:proofErr w:type="spellEnd"/>
            <w:r w:rsidRPr="00C15978">
              <w:rPr>
                <w:rFonts w:ascii="Times New Roman" w:hAnsi="Times New Roman"/>
              </w:rPr>
              <w:t>@</w:t>
            </w:r>
            <w:r w:rsidRPr="00C15978">
              <w:rPr>
                <w:rFonts w:ascii="Times New Roman" w:hAnsi="Times New Roman"/>
                <w:lang w:val="en-US"/>
              </w:rPr>
              <w:t>sib</w:t>
            </w:r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Кириллов Павел Викторович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 xml:space="preserve"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</w:t>
            </w:r>
            <w:r w:rsidRPr="00C15978">
              <w:rPr>
                <w:rFonts w:ascii="Times New Roman" w:eastAsia="Times New Roman" w:hAnsi="Times New Roman"/>
              </w:rPr>
              <w:lastRenderedPageBreak/>
              <w:t>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Разъяснение норм законодательства по вопросам эксплуатации  ПС.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Четверг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(383) 349-19-13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a.levitskaya@sib.gosnadzor.gov.ru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Левицкая Алена Владимировна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Разъяснение норм законодательства по вопросам эксплуатации  ПС.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Пятница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(383) 349-19-13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o.firsova@sib.gosnadzor.gov.ru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Фирсова Олеся 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Разъяснение норм законодательства по вопросам эксплуатации  ПС.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Понедельник, среда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(3812) 21-27-75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d.sychev@sib.gosnadzor.gov.ru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Сычев Дмитрий 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Сергеевич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 xml:space="preserve"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</w:t>
            </w:r>
            <w:r w:rsidRPr="00C15978">
              <w:rPr>
                <w:rFonts w:ascii="Times New Roman" w:eastAsia="Times New Roman" w:hAnsi="Times New Roman"/>
              </w:rPr>
              <w:lastRenderedPageBreak/>
              <w:t>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Разъяснение норм законодательства по вопросам эксплуатации  ПС.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Вторник, четверг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(3812) 21-27-72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n.khalturin@sib.gosnadzor.gov.ru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Халтурин Николай Петрович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Разъяснение норм законодательства по вопросам эксплуатации  ПС.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Пятница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(3852) 29-84-39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a.burtsev@sib.gosnadzor.gov.ru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Бурцев Александр Васильевич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Телефон,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личный прием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Четверг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(38557) 2-59-33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d.zvyagintsev@sib.gosnadzor.gov.ru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Звягинцев Дмитрий Дмитриевич                                (г. Рубцовск)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Разъяснение норм законодательства по вопросам эксплуатации  ПС.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Вторник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(3852) 29-84-50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a.kondratev@sib.gosnadzor.gov.ru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Кондратьев Александр Витальевич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Разъяснение норм законодательства по вопросам эксплуатации  ПС.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Понедельник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(3854) 40-63-02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a.tsyplakov@sib.gosnadzor.gov.ru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Цыплаков Алексей Евгеньевич  (г. Бийск)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Разъяснение норм законодательства по вопросам эксплуатации  ПС.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Среда 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(3852) 29-84-60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k.shekhvatov@sib.gosnadzor.gov.ru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Шехватов</w:t>
            </w:r>
            <w:proofErr w:type="spellEnd"/>
            <w:r w:rsidRPr="00C15978">
              <w:rPr>
                <w:rFonts w:ascii="Times New Roman" w:hAnsi="Times New Roman"/>
              </w:rPr>
              <w:t xml:space="preserve"> Константин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 xml:space="preserve">Разъяснение норм законодательства по вопросам </w:t>
            </w:r>
            <w:r w:rsidRPr="00C15978">
              <w:rPr>
                <w:rFonts w:ascii="Times New Roman" w:eastAsia="Times New Roman" w:hAnsi="Times New Roman"/>
              </w:rPr>
              <w:lastRenderedPageBreak/>
              <w:t>эксплуатации  ПС.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Понедельник, среда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09:00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(3822) 55-79-79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v.politykin@sib.gosnadzor.gov.ru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Политыкин</w:t>
            </w:r>
            <w:proofErr w:type="spellEnd"/>
            <w:r w:rsidRPr="00C15978">
              <w:rPr>
                <w:rFonts w:ascii="Times New Roman" w:hAnsi="Times New Roman"/>
              </w:rPr>
              <w:t xml:space="preserve"> Вячеслав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телефону/ на личном приеме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Разъяснения норм законодательства по вопросам оказания  государственной услуги по вводу 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метрополитенах.</w:t>
            </w:r>
          </w:p>
          <w:p w:rsidR="00341ABE" w:rsidRPr="00C15978" w:rsidRDefault="00341ABE" w:rsidP="00BF6D45">
            <w:pPr>
              <w:rPr>
                <w:rFonts w:ascii="Times New Roman" w:eastAsia="Times New Roman" w:hAnsi="Times New Roman"/>
              </w:rPr>
            </w:pPr>
            <w:r w:rsidRPr="00C15978">
              <w:rPr>
                <w:rFonts w:ascii="Times New Roman" w:eastAsia="Times New Roman" w:hAnsi="Times New Roman"/>
              </w:rPr>
              <w:t>Разъяснение норм законодательства по вопросам эксплуатации  ПС.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Порядок регистрации ОПО в государственном реестре (постановка и снятие с учета ТУ, исключение ОПО).</w:t>
            </w:r>
          </w:p>
        </w:tc>
      </w:tr>
      <w:tr w:rsidR="00341ABE" w:rsidRPr="00C15978" w:rsidTr="001F2C80">
        <w:trPr>
          <w:trHeight w:val="454"/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1ABE" w:rsidRPr="00C15978" w:rsidRDefault="00341ABE" w:rsidP="005F56B6">
            <w:pPr>
              <w:tabs>
                <w:tab w:val="left" w:pos="9639"/>
              </w:tabs>
              <w:jc w:val="center"/>
              <w:rPr>
                <w:rFonts w:ascii="Times New Roman" w:hAnsi="Times New Roman"/>
                <w:u w:val="single"/>
              </w:rPr>
            </w:pPr>
            <w:r w:rsidRPr="00C15978">
              <w:rPr>
                <w:rFonts w:ascii="Times New Roman" w:hAnsi="Times New Roman"/>
                <w:u w:val="single"/>
              </w:rPr>
              <w:t xml:space="preserve">по надзору за объектами </w:t>
            </w:r>
            <w:proofErr w:type="spellStart"/>
            <w:r w:rsidRPr="00C15978">
              <w:rPr>
                <w:rFonts w:ascii="Times New Roman" w:hAnsi="Times New Roman"/>
                <w:u w:val="single"/>
              </w:rPr>
              <w:t>газопотребления</w:t>
            </w:r>
            <w:proofErr w:type="spellEnd"/>
            <w:r w:rsidRPr="00C15978">
              <w:rPr>
                <w:rFonts w:ascii="Times New Roman" w:hAnsi="Times New Roman"/>
                <w:u w:val="single"/>
              </w:rPr>
              <w:t xml:space="preserve"> и газораспределения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+7(3842) 71-63-65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bCs/>
              </w:rPr>
            </w:pPr>
            <w:r w:rsidRPr="00C15978">
              <w:rPr>
                <w:rFonts w:ascii="Times New Roman" w:hAnsi="Times New Roman"/>
                <w:bCs/>
              </w:rPr>
              <w:t>n.yakovleva@sib.gosnadzor.gov.ru</w:t>
            </w:r>
          </w:p>
          <w:p w:rsidR="00341ABE" w:rsidRPr="00C15978" w:rsidRDefault="00341ABE" w:rsidP="00BF6D45">
            <w:pPr>
              <w:rPr>
                <w:rStyle w:val="ab"/>
                <w:rFonts w:ascii="Times New Roman" w:hAnsi="Times New Roman"/>
                <w:bCs/>
                <w:u w:val="none"/>
              </w:rPr>
            </w:pP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Яковлева Наталья Михайловна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3) порядок обжалования действий или бездействия должностных лиц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+7(3842) 71-63-20 доб. 10-86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ev.novoselova@sib.gosnadzor.gov.ru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</w:rPr>
            </w:pP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Новоселова Евгения Викторовна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 xml:space="preserve">2) разъяснение положений нормативных правовых актов, регламентирующих порядок осуществления </w:t>
            </w:r>
            <w:r w:rsidRPr="00C15978">
              <w:rPr>
                <w:rFonts w:ascii="Times New Roman" w:hAnsi="Times New Roman"/>
                <w:color w:val="000000"/>
              </w:rPr>
              <w:lastRenderedPageBreak/>
              <w:t>государственного контроля (надзора);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3) порядок обжалования действий или бездействия должностных лиц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+7(3842) 71-63-20 доб. 54-14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v.zuev@sib.gosnadzor.gov.ru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Зуев Вячеслав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3) порядок обжалования действий или бездействия должностных лиц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+7(3842) 71-63-20 доб. 54-15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e.kadilnikova@sib.gosnadzor.gov.ru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Кадильникова</w:t>
            </w:r>
            <w:proofErr w:type="spellEnd"/>
            <w:r w:rsidRPr="00C15978">
              <w:rPr>
                <w:rFonts w:ascii="Times New Roman" w:hAnsi="Times New Roman"/>
              </w:rPr>
              <w:t xml:space="preserve"> Екатерина Викторовна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3) порядок обжалования действий или бездействия должностных лиц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+7(3812) 23-12-76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in.eremin@sib.gosnadzor.gov.ru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Еремин Иван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3) порядок обжалования действий или бездействия должностных лиц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lastRenderedPageBreak/>
              <w:t>с 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lastRenderedPageBreak/>
              <w:t>+7(3812) 23-26-56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s.golubev@sib.gosnadz</w:t>
            </w:r>
            <w:r w:rsidRPr="00C15978">
              <w:rPr>
                <w:rFonts w:ascii="Times New Roman" w:hAnsi="Times New Roman"/>
                <w:color w:val="000000"/>
              </w:rPr>
              <w:lastRenderedPageBreak/>
              <w:t>or.gov.ru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proofErr w:type="gramStart"/>
            <w:r w:rsidRPr="00C15978">
              <w:rPr>
                <w:rFonts w:ascii="Times New Roman" w:hAnsi="Times New Roman"/>
              </w:rPr>
              <w:lastRenderedPageBreak/>
              <w:t>Голубев</w:t>
            </w:r>
            <w:proofErr w:type="gramEnd"/>
            <w:r w:rsidRPr="00C15978">
              <w:rPr>
                <w:rFonts w:ascii="Times New Roman" w:hAnsi="Times New Roman"/>
              </w:rPr>
              <w:t xml:space="preserve"> Сергей Юрьевич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 xml:space="preserve">1) разъяснение положений нормативных правовых актов, содержащих обязательные требования, </w:t>
            </w:r>
            <w:r w:rsidRPr="00C15978">
              <w:rPr>
                <w:rFonts w:ascii="Times New Roman" w:hAnsi="Times New Roman"/>
                <w:color w:val="000000"/>
              </w:rPr>
              <w:lastRenderedPageBreak/>
              <w:t>оценка соблюдения которых осуществляется в рамках государственного надзора;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3) порядок обжалования действий или бездействия должностных лиц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+7(3822) 56-29-10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v.lugachev@sib.gosnadzor.gov.ru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Лугачев</w:t>
            </w:r>
            <w:proofErr w:type="spellEnd"/>
            <w:r w:rsidRPr="00C15978">
              <w:rPr>
                <w:rFonts w:ascii="Times New Roman" w:hAnsi="Times New Roman"/>
              </w:rPr>
              <w:t xml:space="preserve"> Владимир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3) порядок обжалования действий или бездействия должностных лиц</w:t>
            </w:r>
          </w:p>
        </w:tc>
      </w:tr>
      <w:tr w:rsidR="00341ABE" w:rsidRPr="00C15978" w:rsidTr="00BF6D4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+7(3852) 298-470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a.kuznetsov@sib.gosnadzor.gov.ru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Кузнецов Виктор Александрович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3) порядок обжалования действий или бездействия должностных лиц</w:t>
            </w:r>
          </w:p>
        </w:tc>
      </w:tr>
      <w:tr w:rsidR="00341ABE" w:rsidRPr="00C15978" w:rsidTr="0079654F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Вторник, четверг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9:00 до 12:00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+7(3852) 298-470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a.zaguzin@sib.gosnadzor.gov.ru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Загузин</w:t>
            </w:r>
            <w:proofErr w:type="spellEnd"/>
            <w:r w:rsidRPr="00C15978">
              <w:rPr>
                <w:rFonts w:ascii="Times New Roman" w:hAnsi="Times New Roman"/>
              </w:rPr>
              <w:t xml:space="preserve"> Антон Юрьевич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341ABE" w:rsidRPr="00C15978" w:rsidRDefault="00341ABE" w:rsidP="00BF6D45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lastRenderedPageBreak/>
              <w:t>3) порядок обжалования действий или бездействия должностных лиц</w:t>
            </w:r>
          </w:p>
        </w:tc>
      </w:tr>
      <w:tr w:rsidR="00341ABE" w:rsidRPr="00C15978" w:rsidTr="0079654F">
        <w:trPr>
          <w:trHeight w:val="377"/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1ABE" w:rsidRPr="00C15978" w:rsidRDefault="00341ABE" w:rsidP="005F56B6">
            <w:pPr>
              <w:jc w:val="center"/>
              <w:rPr>
                <w:rFonts w:ascii="Times New Roman" w:hAnsi="Times New Roman"/>
                <w:u w:val="single"/>
              </w:rPr>
            </w:pPr>
            <w:r w:rsidRPr="00C15978">
              <w:rPr>
                <w:rFonts w:ascii="Times New Roman" w:hAnsi="Times New Roman"/>
                <w:color w:val="000000"/>
                <w:u w:val="single"/>
                <w:shd w:val="clear" w:color="auto" w:fill="FFFFFF"/>
              </w:rPr>
              <w:lastRenderedPageBreak/>
              <w:t>за объектами трубопроводного транспорта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Понедельник, среда, пятница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9:00 до 12:00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с 13:00 до 16:00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+7(3842) 71-63-20 доб. 54-27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v.dmitrenko@sib.gosnadzor.gov.ru</w:t>
            </w:r>
          </w:p>
          <w:p w:rsidR="00341ABE" w:rsidRPr="00C15978" w:rsidRDefault="00341ABE" w:rsidP="00F97286">
            <w:pPr>
              <w:spacing w:before="100" w:beforeAutospacing="1" w:after="100" w:afterAutospacing="1" w:line="135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Дмитренко Виктор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1) 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2) разъяснение положений нормативных правовых актов, регламентирующих порядок осуществления государственного контроля (надзора);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3) порядок обжалования действий или бездействия должностных лиц</w:t>
            </w:r>
          </w:p>
        </w:tc>
      </w:tr>
      <w:tr w:rsidR="00341ABE" w:rsidRPr="00C15978" w:rsidTr="001F2C80">
        <w:trPr>
          <w:trHeight w:val="430"/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1ABE" w:rsidRPr="00C15978" w:rsidRDefault="00341ABE" w:rsidP="00B0177D">
            <w:pPr>
              <w:jc w:val="center"/>
              <w:rPr>
                <w:rFonts w:ascii="Times New Roman" w:hAnsi="Times New Roman"/>
                <w:u w:val="single"/>
              </w:rPr>
            </w:pPr>
            <w:r w:rsidRPr="00C15978">
              <w:rPr>
                <w:rFonts w:ascii="Times New Roman" w:hAnsi="Times New Roman"/>
                <w:u w:val="single"/>
              </w:rPr>
              <w:t>по надзору за предприятиями химического и оборонно-промышленного комплекса и транспортированием опасных веществ</w:t>
            </w:r>
          </w:p>
        </w:tc>
      </w:tr>
      <w:tr w:rsidR="00341ABE" w:rsidRPr="00C15978" w:rsidTr="00944E1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месяца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(январь)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(3842) 71-63-20, доб.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him-nadzor@gosnadzor42.ru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C15978">
              <w:rPr>
                <w:rFonts w:ascii="Times New Roman" w:hAnsi="Times New Roman"/>
                <w:bCs/>
                <w:color w:val="000000"/>
              </w:rPr>
              <w:t>Ланьшина</w:t>
            </w:r>
            <w:proofErr w:type="spellEnd"/>
            <w:r w:rsidRPr="00C15978">
              <w:rPr>
                <w:rFonts w:ascii="Times New Roman" w:hAnsi="Times New Roman"/>
                <w:bCs/>
                <w:color w:val="000000"/>
              </w:rPr>
              <w:t xml:space="preserve"> Нина Викторовна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 телефону, письменно </w:t>
            </w:r>
          </w:p>
        </w:tc>
        <w:tc>
          <w:tcPr>
            <w:tcW w:w="5537" w:type="dxa"/>
            <w:vMerge w:val="restart"/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надзора. 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Разъяснение положений нормативных правовых актов, регламентирующих порядок осуществления федерального государственного надзора. 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Порядок обжалования действий или бездействия должностных лиц.</w:t>
            </w:r>
          </w:p>
        </w:tc>
      </w:tr>
      <w:tr w:rsidR="00341ABE" w:rsidRPr="00C15978" w:rsidTr="00944E1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месяца (февраль)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(3842) 71-63-20, доб.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him-nadzor@gosnadzor42.ru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  <w:bCs/>
                <w:color w:val="000000"/>
              </w:rPr>
            </w:pPr>
            <w:r w:rsidRPr="00C15978">
              <w:rPr>
                <w:rFonts w:ascii="Times New Roman" w:hAnsi="Times New Roman"/>
                <w:bCs/>
                <w:color w:val="000000"/>
              </w:rPr>
              <w:t>Тимченко Людмила Дмитриевна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  <w:vMerge/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944E1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месяца (март)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(3842) 71-63-20, доб.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him-nadzor@gosnadzor42.ru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C15978">
              <w:rPr>
                <w:rFonts w:ascii="Times New Roman" w:hAnsi="Times New Roman"/>
                <w:bCs/>
                <w:color w:val="000000"/>
              </w:rPr>
              <w:t>Картунова</w:t>
            </w:r>
            <w:proofErr w:type="spellEnd"/>
            <w:r w:rsidRPr="00C15978">
              <w:rPr>
                <w:rFonts w:ascii="Times New Roman" w:hAnsi="Times New Roman"/>
                <w:bCs/>
                <w:color w:val="000000"/>
              </w:rPr>
              <w:t xml:space="preserve"> Юлия Владимировна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  <w:vMerge/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944E1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месяца (апрель)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(3842) 71-63-20, доб.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him-nadzor@gosnadzor42.ru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  <w:bCs/>
                <w:color w:val="000000"/>
              </w:rPr>
            </w:pPr>
            <w:r w:rsidRPr="00C15978">
              <w:rPr>
                <w:rFonts w:ascii="Times New Roman" w:hAnsi="Times New Roman"/>
                <w:bCs/>
                <w:color w:val="000000"/>
              </w:rPr>
              <w:t>Симоненко Валерий Валерьевич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  <w:vMerge/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944E1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месяца (май)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(3842) 71-63-20, доб.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him-nadzor@gosnadzor42.ru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C15978">
              <w:rPr>
                <w:rFonts w:ascii="Times New Roman" w:hAnsi="Times New Roman"/>
                <w:bCs/>
                <w:color w:val="000000"/>
              </w:rPr>
              <w:t>Патраков</w:t>
            </w:r>
            <w:proofErr w:type="spellEnd"/>
            <w:r w:rsidRPr="00C15978">
              <w:rPr>
                <w:rFonts w:ascii="Times New Roman" w:hAnsi="Times New Roman"/>
                <w:bCs/>
                <w:color w:val="000000"/>
              </w:rPr>
              <w:t xml:space="preserve"> Роман Вадимович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  <w:vMerge/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944E1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месяца (июнь)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(3842) 71-63-20, доб.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him-nadzor@gosnadzor42.ru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  <w:bCs/>
                <w:color w:val="000000"/>
              </w:rPr>
            </w:pPr>
            <w:r w:rsidRPr="00C15978">
              <w:rPr>
                <w:rFonts w:ascii="Times New Roman" w:hAnsi="Times New Roman"/>
                <w:bCs/>
                <w:color w:val="000000"/>
              </w:rPr>
              <w:t>Нужденко Александр Юрьевич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  <w:vMerge/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944E1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месяца (июль)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(3854) 40-63-01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techbiysk@yandex.ru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  <w:bCs/>
                <w:color w:val="000000"/>
              </w:rPr>
            </w:pPr>
            <w:r w:rsidRPr="00C15978">
              <w:rPr>
                <w:rFonts w:ascii="Times New Roman" w:hAnsi="Times New Roman"/>
                <w:bCs/>
                <w:color w:val="000000"/>
              </w:rPr>
              <w:t>Жар Ольга Геннадьевна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  <w:vMerge/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944E1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месяца (август)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(3852) 29-84-46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(3852) 29-84-53</w:t>
            </w:r>
          </w:p>
          <w:p w:rsidR="00341ABE" w:rsidRPr="00C15978" w:rsidRDefault="0028199D" w:rsidP="00944E15">
            <w:pPr>
              <w:rPr>
                <w:rFonts w:ascii="Times New Roman" w:hAnsi="Times New Roman"/>
              </w:rPr>
            </w:pPr>
            <w:hyperlink r:id="rId19" w:history="1">
              <w:r w:rsidR="00341ABE" w:rsidRPr="00C15978">
                <w:rPr>
                  <w:rFonts w:ascii="Times New Roman" w:hAnsi="Times New Roman"/>
                </w:rPr>
                <w:t>kalinov.av@nadzor22.ru</w:t>
              </w:r>
            </w:hyperlink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gezha.tv@nadzor22.ru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  <w:bCs/>
                <w:color w:val="000000"/>
              </w:rPr>
            </w:pPr>
            <w:r w:rsidRPr="00C15978">
              <w:rPr>
                <w:rFonts w:ascii="Times New Roman" w:hAnsi="Times New Roman"/>
                <w:bCs/>
                <w:color w:val="000000"/>
              </w:rPr>
              <w:t xml:space="preserve">Калинов Александр Владимирович 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C15978">
              <w:rPr>
                <w:rFonts w:ascii="Times New Roman" w:hAnsi="Times New Roman"/>
                <w:bCs/>
                <w:color w:val="000000"/>
              </w:rPr>
              <w:t>Гежа</w:t>
            </w:r>
            <w:proofErr w:type="spellEnd"/>
            <w:r w:rsidRPr="00C15978">
              <w:rPr>
                <w:rFonts w:ascii="Times New Roman" w:hAnsi="Times New Roman"/>
                <w:bCs/>
                <w:color w:val="000000"/>
              </w:rPr>
              <w:t xml:space="preserve"> Татьяна Вячеславовна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  <w:vMerge/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944E1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месяца (сентябрь)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(3833) 71-63-20, доб. 54-20 </w:t>
            </w:r>
            <w:hyperlink r:id="rId20" w:history="1">
              <w:r w:rsidRPr="00C15978">
                <w:rPr>
                  <w:rFonts w:ascii="Times New Roman" w:hAnsi="Times New Roman"/>
                </w:rPr>
                <w:t>transport@zsib.gosnadzor.ru</w:t>
              </w:r>
            </w:hyperlink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C15978">
              <w:rPr>
                <w:rFonts w:ascii="Times New Roman" w:hAnsi="Times New Roman"/>
                <w:bCs/>
                <w:color w:val="000000"/>
              </w:rPr>
              <w:t>Ёлкин</w:t>
            </w:r>
            <w:proofErr w:type="spellEnd"/>
            <w:r w:rsidRPr="00C15978">
              <w:rPr>
                <w:rFonts w:ascii="Times New Roman" w:hAnsi="Times New Roman"/>
                <w:bCs/>
                <w:color w:val="000000"/>
              </w:rPr>
              <w:t xml:space="preserve"> Пётр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  <w:vMerge/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944E1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месяца (октябрь)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(3833) 71-63-20, доб. 54-20  cyba.ta@zsib.gosnadzor.ru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C15978">
              <w:rPr>
                <w:rFonts w:ascii="Times New Roman" w:hAnsi="Times New Roman"/>
                <w:bCs/>
                <w:color w:val="000000"/>
              </w:rPr>
              <w:t>Цыба</w:t>
            </w:r>
            <w:proofErr w:type="spellEnd"/>
            <w:r w:rsidRPr="00C15978">
              <w:rPr>
                <w:rFonts w:ascii="Times New Roman" w:hAnsi="Times New Roman"/>
                <w:bCs/>
                <w:color w:val="000000"/>
              </w:rPr>
              <w:t xml:space="preserve"> Тамара Александровна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  <w:vMerge/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944E1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месяца (ноябрь)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(3812) 23-29-22</w:t>
            </w:r>
          </w:p>
          <w:p w:rsidR="00341ABE" w:rsidRPr="00C15978" w:rsidRDefault="0028199D" w:rsidP="00944E15">
            <w:pPr>
              <w:rPr>
                <w:rFonts w:ascii="Times New Roman" w:hAnsi="Times New Roman"/>
              </w:rPr>
            </w:pPr>
            <w:hyperlink r:id="rId21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kozlov.gm@zsib.gosnadzor.ru</w:t>
              </w:r>
            </w:hyperlink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kolyanichev.ns@zsib.gosnadzor.ru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  <w:bCs/>
                <w:color w:val="000000"/>
              </w:rPr>
            </w:pPr>
            <w:r w:rsidRPr="00C15978">
              <w:rPr>
                <w:rFonts w:ascii="Times New Roman" w:hAnsi="Times New Roman"/>
                <w:bCs/>
                <w:color w:val="000000"/>
              </w:rPr>
              <w:t xml:space="preserve">Козлов Геннадий Михайлович 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C15978">
              <w:rPr>
                <w:rFonts w:ascii="Times New Roman" w:hAnsi="Times New Roman"/>
                <w:bCs/>
                <w:color w:val="000000"/>
              </w:rPr>
              <w:t>Коляничев</w:t>
            </w:r>
            <w:proofErr w:type="spellEnd"/>
            <w:r w:rsidRPr="00C15978">
              <w:rPr>
                <w:rFonts w:ascii="Times New Roman" w:hAnsi="Times New Roman"/>
                <w:bCs/>
                <w:color w:val="000000"/>
              </w:rPr>
              <w:t xml:space="preserve"> Николай Сергеевич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  <w:vMerge/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944E15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Каждый вторник, четверг </w:t>
            </w:r>
          </w:p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месяца (декабрь)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(3822) 56-23-86 kozlov.ae@zsib.gosnadzor.ru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  <w:bCs/>
                <w:color w:val="000000"/>
              </w:rPr>
            </w:pPr>
            <w:r w:rsidRPr="00C15978">
              <w:rPr>
                <w:rFonts w:ascii="Times New Roman" w:hAnsi="Times New Roman"/>
                <w:bCs/>
                <w:color w:val="000000"/>
              </w:rPr>
              <w:t>Козлов Артем Евгеньевич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телефону, письменно</w:t>
            </w:r>
          </w:p>
        </w:tc>
        <w:tc>
          <w:tcPr>
            <w:tcW w:w="5537" w:type="dxa"/>
            <w:vMerge/>
            <w:tcBorders>
              <w:bottom w:val="single" w:sz="4" w:space="0" w:color="auto"/>
            </w:tcBorders>
          </w:tcPr>
          <w:p w:rsidR="00341ABE" w:rsidRPr="00C15978" w:rsidRDefault="00341ABE" w:rsidP="00944E15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1F2C80">
        <w:trPr>
          <w:jc w:val="center"/>
        </w:trPr>
        <w:tc>
          <w:tcPr>
            <w:tcW w:w="15217" w:type="dxa"/>
            <w:gridSpan w:val="6"/>
            <w:tcBorders>
              <w:bottom w:val="single" w:sz="4" w:space="0" w:color="auto"/>
            </w:tcBorders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  <w:u w:val="single"/>
              </w:rPr>
            </w:pPr>
            <w:r w:rsidRPr="00C15978">
              <w:rPr>
                <w:rFonts w:ascii="Times New Roman" w:hAnsi="Times New Roman"/>
                <w:u w:val="single"/>
              </w:rPr>
              <w:t>по надзору за объектами нефтегазодобывающей, нефтехимической и нефтегазоперерабатывающей промышленности и объектами нефтепродуктообеспечения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17.01.2023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(383)3-49-19-08 54-17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rasputin@zsib.gosnadzor.ru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Распутин Денис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14.02.2023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(3852)29-84-69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kostina.mv@nadzor22.ru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Костина Мария Валерьевна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14.03.2023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(3842)71-63-20 10-60 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urusova-ln@gosnadzor42.ru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Урусова Людмила Николаевна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11.04.2023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(383)349-19-08 54-17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a.krestyanov@zsib.gosnadzor.ru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Крестьянов Алексей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16.05.2023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(383)3-49-19-08 54-17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rasputin@zsib.gosnadzor.ru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Распутин Денис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13.06.2023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(3852)29-84-69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kostina.mv@nadzor22.ru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Костина Мария Валерьевна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11.07.2023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(383)3-49-19-08 54-17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rasputin@zsib.gosnadzor.ru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Распутин Денис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15.08.2023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(3842)71-63-20 10-60 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urusova-ln@gosnadzor42.ru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Урусова Людмила Николаевна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12.09.2023 </w:t>
            </w:r>
            <w:r w:rsidRPr="00C15978">
              <w:rPr>
                <w:rFonts w:ascii="Times New Roman" w:hAnsi="Times New Roman"/>
              </w:rPr>
              <w:lastRenderedPageBreak/>
              <w:t>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(383)349-19-08 54-17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a.krestyanov@zsib.gosnadzor.ru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 xml:space="preserve">Крестьянов Алексей </w:t>
            </w:r>
            <w:r w:rsidRPr="00C15978">
              <w:rPr>
                <w:rFonts w:ascii="Times New Roman" w:hAnsi="Times New Roman"/>
              </w:rPr>
              <w:lastRenderedPageBreak/>
              <w:t>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соблюдение требований промышленной </w:t>
            </w:r>
            <w:r w:rsidRPr="00C15978">
              <w:rPr>
                <w:rFonts w:ascii="Times New Roman" w:hAnsi="Times New Roman"/>
              </w:rPr>
              <w:lastRenderedPageBreak/>
              <w:t>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17.10.2023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(3852)29-84-69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kostina.mv@nadzor22.ru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Костина Мария Валерьевна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14.11.2023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(3842)71-63-20 10-60 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urusova-ln@gosnadzor42.ru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Урусова Людмила Николаевна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12.12.2023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(383)349-19-08 54-17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a.krestyanov@zsib.gosnadzor.ru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Крестьянов Алексей Владимирович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18.01.2023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(3812)24-23-28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gricaenko.ep@zsib.gosnadzor.ru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Грицаенко Елена Петровна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15.02.2023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(3812)24-66-83</w:t>
            </w:r>
          </w:p>
          <w:p w:rsidR="00341ABE" w:rsidRPr="00C15978" w:rsidRDefault="00341ABE" w:rsidP="00D16A48">
            <w:pPr>
              <w:pStyle w:val="Default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kirillov.vv@zsib.gosnadzor.ru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Кириллов Вячеслав Викторович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15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15.03.2023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(3842)71-63-20 10-77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fedoseev-jn@gosnadzor42.ru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Федосеев Юрий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12.04.2023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(3812)24-23-28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savintsev.sb@zsib.gosnadzor.ru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Савинцев Сергей Борисович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17.05.2023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(3812)24-66-83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kirillov.vv@zsib.gosnadzor.ru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Кириллов Вячеслав Викторович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18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14.06.2023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(3842)71-63-20 10-77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fedoseev-jn@gosnadzor42.ru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Федосеев Юрий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19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12.07.2023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(3812)24-23-28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savintsev.sb@zsib.gosnadzor.ru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Савинцев Сергей Борисович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16.08.2023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(3812)24-66-83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kirillov.vv@zsib.gosnadzor.ru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Кириллов Вячеслав Викторович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13.09.2023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(3812)24-23-28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gricaenko.ep@zsib.gosnadzor.ru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Грицаенко Елена Петровна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18.10.2023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(3842)71-63-20 10-77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fedoseev-jn@gosnadzor42.ru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Федосеев Юрий Николаевич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23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15.11.2023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(3812)24-23-28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savintsev.sb@zsib.gosnadzor.ru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Савинцев Сергей Борисович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932300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24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13.12.2023 10:00 – 15:00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(3812)24-23-28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gricaenko.ep@zsib.gosnadzor.ru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Грицаенко Елена Петровна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промышленной безопасности</w:t>
            </w:r>
          </w:p>
        </w:tc>
      </w:tr>
      <w:tr w:rsidR="00341ABE" w:rsidRPr="00C15978" w:rsidTr="001F2C80">
        <w:trPr>
          <w:trHeight w:val="435"/>
          <w:jc w:val="center"/>
        </w:trPr>
        <w:tc>
          <w:tcPr>
            <w:tcW w:w="15217" w:type="dxa"/>
            <w:gridSpan w:val="6"/>
            <w:shd w:val="clear" w:color="auto" w:fill="E5DFEC" w:themeFill="accent4" w:themeFillTint="33"/>
            <w:vAlign w:val="center"/>
          </w:tcPr>
          <w:p w:rsidR="00341ABE" w:rsidRPr="00C15978" w:rsidRDefault="00341ABE" w:rsidP="006547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5978">
              <w:rPr>
                <w:rFonts w:ascii="Times New Roman" w:hAnsi="Times New Roman"/>
                <w:b/>
                <w:sz w:val="28"/>
                <w:szCs w:val="28"/>
              </w:rPr>
              <w:t>Федеральный государственный строительный надзор, надзор за саморегулируемыми организациями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:rsidR="00341ABE" w:rsidRPr="00C15978" w:rsidRDefault="00341ABE" w:rsidP="006169D0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ежемесячно, первый вторник, четверг </w:t>
            </w:r>
          </w:p>
        </w:tc>
        <w:tc>
          <w:tcPr>
            <w:tcW w:w="2552" w:type="dxa"/>
          </w:tcPr>
          <w:p w:rsidR="00341ABE" w:rsidRPr="00C15978" w:rsidRDefault="00341ABE" w:rsidP="006169D0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 (3842) 71-63-61 доб. 63-61 e.chernyshov@sib.gosnadzor.gov.ru</w:t>
            </w:r>
          </w:p>
        </w:tc>
        <w:tc>
          <w:tcPr>
            <w:tcW w:w="2409" w:type="dxa"/>
          </w:tcPr>
          <w:p w:rsidR="00341ABE" w:rsidRPr="00C15978" w:rsidRDefault="00341ABE" w:rsidP="006169D0">
            <w:pPr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C15978">
              <w:rPr>
                <w:rFonts w:ascii="Times New Roman" w:hAnsi="Times New Roman"/>
                <w:bCs/>
                <w:color w:val="000000"/>
              </w:rPr>
              <w:t>Чернышов Евгений Михайлович</w:t>
            </w:r>
          </w:p>
        </w:tc>
        <w:tc>
          <w:tcPr>
            <w:tcW w:w="2268" w:type="dxa"/>
          </w:tcPr>
          <w:p w:rsidR="00341ABE" w:rsidRPr="00C15978" w:rsidRDefault="00341ABE" w:rsidP="006169D0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телефону;</w:t>
            </w:r>
          </w:p>
          <w:p w:rsidR="00341ABE" w:rsidRPr="00C15978" w:rsidRDefault="00341ABE" w:rsidP="006169D0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на личном приеме;</w:t>
            </w:r>
          </w:p>
          <w:p w:rsidR="00341ABE" w:rsidRPr="00C15978" w:rsidRDefault="00341ABE" w:rsidP="006169D0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в ходе проведения профилактического мероприятия </w:t>
            </w:r>
          </w:p>
        </w:tc>
        <w:tc>
          <w:tcPr>
            <w:tcW w:w="5537" w:type="dxa"/>
          </w:tcPr>
          <w:p w:rsidR="00341ABE" w:rsidRPr="00C15978" w:rsidRDefault="00341ABE" w:rsidP="006169D0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соблюдение требований при осуществлении надзора 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</w:tcPr>
          <w:p w:rsidR="00341ABE" w:rsidRPr="00C15978" w:rsidRDefault="00341ABE" w:rsidP="006169D0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ежемесячно, первую среду, пятницу</w:t>
            </w:r>
          </w:p>
        </w:tc>
        <w:tc>
          <w:tcPr>
            <w:tcW w:w="2552" w:type="dxa"/>
          </w:tcPr>
          <w:p w:rsidR="00341ABE" w:rsidRPr="00C15978" w:rsidRDefault="00341ABE" w:rsidP="006169D0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 (3833) 49-19-12  доб. 54-13 es.ponomareva@sib.gosnadzor.gov.ru</w:t>
            </w:r>
          </w:p>
        </w:tc>
        <w:tc>
          <w:tcPr>
            <w:tcW w:w="2409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Пономарёва</w:t>
            </w:r>
            <w:proofErr w:type="spellEnd"/>
            <w:r w:rsidRPr="00C15978">
              <w:rPr>
                <w:rFonts w:ascii="Times New Roman" w:hAnsi="Times New Roman"/>
              </w:rPr>
              <w:t xml:space="preserve"> Екатерина Сергеевна</w:t>
            </w:r>
          </w:p>
        </w:tc>
        <w:tc>
          <w:tcPr>
            <w:tcW w:w="2268" w:type="dxa"/>
          </w:tcPr>
          <w:p w:rsidR="00341ABE" w:rsidRPr="00C15978" w:rsidRDefault="00341ABE" w:rsidP="006169D0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телефону;</w:t>
            </w:r>
          </w:p>
          <w:p w:rsidR="00341ABE" w:rsidRPr="00C15978" w:rsidRDefault="00341ABE" w:rsidP="006169D0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на личном приеме;</w:t>
            </w:r>
          </w:p>
          <w:p w:rsidR="00341ABE" w:rsidRPr="00C15978" w:rsidRDefault="00341ABE" w:rsidP="006169D0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 ходе проведения профилактического мероприятия</w:t>
            </w:r>
          </w:p>
        </w:tc>
        <w:tc>
          <w:tcPr>
            <w:tcW w:w="5537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соблюдение требований при осуществлении надзора</w:t>
            </w:r>
          </w:p>
        </w:tc>
      </w:tr>
      <w:tr w:rsidR="00341ABE" w:rsidRPr="00C15978" w:rsidTr="001F2C80">
        <w:trPr>
          <w:jc w:val="center"/>
        </w:trPr>
        <w:tc>
          <w:tcPr>
            <w:tcW w:w="15217" w:type="dxa"/>
            <w:gridSpan w:val="6"/>
            <w:shd w:val="clear" w:color="auto" w:fill="E5DFEC" w:themeFill="accent4" w:themeFillTint="33"/>
          </w:tcPr>
          <w:p w:rsidR="00341ABE" w:rsidRPr="00C15978" w:rsidRDefault="00341ABE" w:rsidP="006547B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5978">
              <w:rPr>
                <w:rFonts w:ascii="Times New Roman" w:hAnsi="Times New Roman"/>
                <w:b/>
                <w:sz w:val="28"/>
                <w:szCs w:val="28"/>
              </w:rPr>
              <w:t>Федеральный государственный надзор в области безопасности гидротехнических сооружений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</w:tcPr>
          <w:p w:rsidR="00341ABE" w:rsidRPr="00C15978" w:rsidRDefault="00341ABE" w:rsidP="00341ABE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ежемесячно, первый понедельник месяца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с 11:00 до 13:00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14:00 до 16:00</w:t>
            </w:r>
          </w:p>
        </w:tc>
        <w:tc>
          <w:tcPr>
            <w:tcW w:w="2552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+7 (384 2) 71-63-20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доб. 5411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v.moskalev@sib.gosnadzor.gov.ru</w:t>
            </w:r>
          </w:p>
        </w:tc>
        <w:tc>
          <w:tcPr>
            <w:tcW w:w="2409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Москалев Вячеслав Юрьевич</w:t>
            </w:r>
          </w:p>
        </w:tc>
        <w:tc>
          <w:tcPr>
            <w:tcW w:w="2268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телефону, посредством электронной почты, личный прием</w:t>
            </w:r>
          </w:p>
        </w:tc>
        <w:tc>
          <w:tcPr>
            <w:tcW w:w="5537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1. Разъяснение положений нормативных правовых актов, содержащих обязательные требования, оценка которых осуществляется в рамках государственного надзора.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2. Разъяснение положений нормативных правовых актов, регламентирующих порядок осуществления государственного надзора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</w:tcPr>
          <w:p w:rsidR="00341ABE" w:rsidRPr="00C15978" w:rsidRDefault="00341ABE" w:rsidP="005F56B6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90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ежемесячно, второй понедельник месяца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11:00 до 13:00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14:00 до 16:00</w:t>
            </w:r>
          </w:p>
        </w:tc>
        <w:tc>
          <w:tcPr>
            <w:tcW w:w="2552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(384 2) 71-63-20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доб. 1057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v.semyaninov@sib.gosnadzor.g</w:t>
            </w:r>
            <w:r w:rsidRPr="00C15978">
              <w:rPr>
                <w:rFonts w:ascii="Times New Roman" w:hAnsi="Times New Roman"/>
                <w:lang w:val="en-US"/>
              </w:rPr>
              <w:t>ov</w:t>
            </w:r>
            <w:proofErr w:type="spellEnd"/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Семьянинов Виктор Иванович</w:t>
            </w:r>
          </w:p>
        </w:tc>
        <w:tc>
          <w:tcPr>
            <w:tcW w:w="2268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телефону, посредством электронной почты, личный прием</w:t>
            </w:r>
          </w:p>
        </w:tc>
        <w:tc>
          <w:tcPr>
            <w:tcW w:w="5537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1. Разъяснение положений нормативных правовых актов, содержащих обязательные требования, оценка которых осуществляется в рамках государственного надзора.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2. Разъяснение положений нормативных правовых актов, регламентирующих порядок осуществления государственного надзора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</w:tcPr>
          <w:p w:rsidR="00341ABE" w:rsidRPr="00C15978" w:rsidRDefault="00341ABE" w:rsidP="005F56B6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ежемесячно, третий понедельник месяца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11:00 до 13:00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14:00 до 16:00</w:t>
            </w:r>
          </w:p>
        </w:tc>
        <w:tc>
          <w:tcPr>
            <w:tcW w:w="2552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(3852)29-84-67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v.telmikov@sib.gosnadzor.gov.ru</w:t>
            </w:r>
          </w:p>
        </w:tc>
        <w:tc>
          <w:tcPr>
            <w:tcW w:w="2409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Тельмиков</w:t>
            </w:r>
            <w:proofErr w:type="spellEnd"/>
            <w:r w:rsidRPr="00C15978">
              <w:rPr>
                <w:rFonts w:ascii="Times New Roman" w:hAnsi="Times New Roman"/>
              </w:rPr>
              <w:t xml:space="preserve"> Владимир  Иванович</w:t>
            </w:r>
          </w:p>
        </w:tc>
        <w:tc>
          <w:tcPr>
            <w:tcW w:w="2268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телефону, посредством электронной почты, личный прием</w:t>
            </w:r>
          </w:p>
        </w:tc>
        <w:tc>
          <w:tcPr>
            <w:tcW w:w="5537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1. Разъяснение положений нормативных правовых актов, содержащих обязательные требования, оценка которых осуществляется в рамках государственного надзора.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2. Разъяснение положений нормативных правовых актов, регламентирующих порядок осуществления государственного надзора</w:t>
            </w:r>
          </w:p>
        </w:tc>
      </w:tr>
      <w:tr w:rsidR="00341ABE" w:rsidRPr="00C15978" w:rsidTr="001F2C80">
        <w:trPr>
          <w:trHeight w:val="492"/>
          <w:jc w:val="center"/>
        </w:trPr>
        <w:tc>
          <w:tcPr>
            <w:tcW w:w="15217" w:type="dxa"/>
            <w:gridSpan w:val="6"/>
            <w:shd w:val="clear" w:color="auto" w:fill="E5DFEC" w:themeFill="accent4" w:themeFillTint="33"/>
            <w:vAlign w:val="center"/>
          </w:tcPr>
          <w:p w:rsidR="00341ABE" w:rsidRPr="00C15978" w:rsidRDefault="00341ABE" w:rsidP="00CC0D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5978">
              <w:rPr>
                <w:rFonts w:ascii="Times New Roman" w:hAnsi="Times New Roman"/>
                <w:b/>
                <w:sz w:val="28"/>
                <w:szCs w:val="28"/>
              </w:rPr>
              <w:t>Федеральный государственный энергетический надзор в сфере теплоснабжения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  <w:vMerge w:val="restart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Еженедельно: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понедельник - пятница 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13-00 до 16-00 час.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 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8(3852)298435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n.nemchenko@sib.gosnadzor.gov.ru</w:t>
            </w:r>
          </w:p>
        </w:tc>
        <w:tc>
          <w:tcPr>
            <w:tcW w:w="2409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Немченко Наталья Константиновна</w:t>
            </w:r>
          </w:p>
        </w:tc>
        <w:tc>
          <w:tcPr>
            <w:tcW w:w="2268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vMerge w:val="restart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341ABE" w:rsidRPr="00C15978" w:rsidTr="00F97286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  <w:vMerge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8(3852)298442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m.sadykov@sib.gosnadzor.gov.ru</w:t>
            </w:r>
          </w:p>
        </w:tc>
        <w:tc>
          <w:tcPr>
            <w:tcW w:w="2409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Садыков Максим Николаевич</w:t>
            </w:r>
          </w:p>
        </w:tc>
        <w:tc>
          <w:tcPr>
            <w:tcW w:w="2268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vMerge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F97286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  <w:vMerge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8(3852)298441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e.dronov@sib.gosnadzor.gov.ru</w:t>
            </w:r>
          </w:p>
        </w:tc>
        <w:tc>
          <w:tcPr>
            <w:tcW w:w="2409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Дронов Евгений Викторович</w:t>
            </w:r>
          </w:p>
        </w:tc>
        <w:tc>
          <w:tcPr>
            <w:tcW w:w="2268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vMerge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F97286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  <w:vMerge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8(3852)298441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t.batova@sib.gosnadzor.gov.ru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Батова Татьяна Викторовна</w:t>
            </w:r>
          </w:p>
        </w:tc>
        <w:tc>
          <w:tcPr>
            <w:tcW w:w="2268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vMerge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F97286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90" w:type="dxa"/>
            <w:vMerge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8(3852)298442</w:t>
            </w:r>
            <w:r w:rsidRPr="00C15978">
              <w:rPr>
                <w:rFonts w:ascii="Times New Roman" w:hAnsi="Times New Roman"/>
              </w:rPr>
              <w:br/>
            </w:r>
            <w:r w:rsidRPr="00C15978">
              <w:rPr>
                <w:rFonts w:ascii="Times New Roman" w:hAnsi="Times New Roman"/>
                <w:lang w:val="en-US"/>
              </w:rPr>
              <w:t>n</w:t>
            </w:r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sosnovskaya</w:t>
            </w:r>
            <w:proofErr w:type="spellEnd"/>
            <w:r w:rsidRPr="00C15978">
              <w:rPr>
                <w:rFonts w:ascii="Times New Roman" w:hAnsi="Times New Roman"/>
              </w:rPr>
              <w:t>@sib.gosnadzor.gov.ru</w:t>
            </w:r>
          </w:p>
        </w:tc>
        <w:tc>
          <w:tcPr>
            <w:tcW w:w="2409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Сосновская Наталия Андреевна</w:t>
            </w:r>
          </w:p>
        </w:tc>
        <w:tc>
          <w:tcPr>
            <w:tcW w:w="2268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vMerge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F97286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  <w:vMerge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8(3852)298441</w:t>
            </w:r>
          </w:p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b.plevako@sib.gosnadzor.gov.ru</w:t>
            </w:r>
          </w:p>
        </w:tc>
        <w:tc>
          <w:tcPr>
            <w:tcW w:w="2409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Плевако Борис Борисович</w:t>
            </w:r>
          </w:p>
        </w:tc>
        <w:tc>
          <w:tcPr>
            <w:tcW w:w="2268" w:type="dxa"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5537" w:type="dxa"/>
            <w:vMerge/>
          </w:tcPr>
          <w:p w:rsidR="00341ABE" w:rsidRPr="00C15978" w:rsidRDefault="00341ABE" w:rsidP="00F97286">
            <w:pPr>
              <w:rPr>
                <w:rFonts w:ascii="Times New Roman" w:hAnsi="Times New Roman"/>
              </w:rPr>
            </w:pPr>
          </w:p>
        </w:tc>
      </w:tr>
      <w:tr w:rsidR="00341ABE" w:rsidRPr="00C15978" w:rsidTr="008F135E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Понедельник, среда, пятница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341ABE" w:rsidRPr="00C15978" w:rsidRDefault="00341ABE" w:rsidP="008F135E">
            <w:pPr>
              <w:rPr>
                <w:rFonts w:ascii="Times New Roman" w:hAnsi="Times New Roman"/>
                <w:shd w:val="clear" w:color="auto" w:fill="FFFFFF"/>
              </w:rPr>
            </w:pPr>
            <w:r w:rsidRPr="00C15978">
              <w:rPr>
                <w:rFonts w:ascii="Times New Roman" w:hAnsi="Times New Roman"/>
                <w:shd w:val="clear" w:color="auto" w:fill="FFFFFF"/>
              </w:rPr>
              <w:t>8(3842) 71-63-48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i.zvonkova@sib.gosnadzor.gov.ru</w:t>
            </w:r>
          </w:p>
        </w:tc>
        <w:tc>
          <w:tcPr>
            <w:tcW w:w="2409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Звонкова Ирина Васильевна</w:t>
            </w:r>
          </w:p>
        </w:tc>
        <w:tc>
          <w:tcPr>
            <w:tcW w:w="2268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341ABE" w:rsidRPr="00C15978" w:rsidTr="008F135E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</w:t>
            </w:r>
          </w:p>
        </w:tc>
        <w:tc>
          <w:tcPr>
            <w:tcW w:w="1890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Понедельник, среда, пятница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8(3842) 71-63-20 доб. 10-58</w:t>
            </w:r>
          </w:p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e.fedyanin@sib.gosnadzor.gov.ru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Федянин Евгений Владимирович</w:t>
            </w:r>
          </w:p>
        </w:tc>
        <w:tc>
          <w:tcPr>
            <w:tcW w:w="2268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341ABE" w:rsidRPr="00C15978" w:rsidTr="008F135E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9</w:t>
            </w:r>
          </w:p>
        </w:tc>
        <w:tc>
          <w:tcPr>
            <w:tcW w:w="1890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Понедельник, среда, пятница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8(3843) 45-22-17</w:t>
            </w:r>
          </w:p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l.batueva@sib.gosnadzor.gov.ru </w:t>
            </w:r>
          </w:p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Батуева Людмила Ивановна</w:t>
            </w:r>
          </w:p>
        </w:tc>
        <w:tc>
          <w:tcPr>
            <w:tcW w:w="2268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341ABE" w:rsidRPr="00C15978" w:rsidTr="008F135E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10</w:t>
            </w:r>
          </w:p>
        </w:tc>
        <w:tc>
          <w:tcPr>
            <w:tcW w:w="1890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Понедельник, среда, пятница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8(38452) 2-08-26</w:t>
            </w:r>
          </w:p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a.yan@sib.gosnadzor.gov.ru</w:t>
            </w:r>
          </w:p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Ян Андрей Васильевич</w:t>
            </w:r>
          </w:p>
        </w:tc>
        <w:tc>
          <w:tcPr>
            <w:tcW w:w="2268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341ABE" w:rsidRPr="00C15978" w:rsidTr="008F135E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11</w:t>
            </w:r>
          </w:p>
        </w:tc>
        <w:tc>
          <w:tcPr>
            <w:tcW w:w="1890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Понедельник, среда, пятница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с 9:00 до 12:00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8 (38456) 3-14-56</w:t>
            </w:r>
          </w:p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e.gubanova@sib.gosna</w:t>
            </w:r>
            <w:r w:rsidRPr="00C15978">
              <w:rPr>
                <w:rFonts w:ascii="Times New Roman" w:hAnsi="Times New Roman"/>
              </w:rPr>
              <w:lastRenderedPageBreak/>
              <w:t>dzor.gov.ru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Губанова Елена Алексеевна</w:t>
            </w:r>
          </w:p>
        </w:tc>
        <w:tc>
          <w:tcPr>
            <w:tcW w:w="2268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Письменно </w:t>
            </w:r>
            <w:r w:rsidRPr="00C15978">
              <w:rPr>
                <w:rFonts w:ascii="Times New Roman" w:hAnsi="Times New Roman"/>
              </w:rPr>
              <w:lastRenderedPageBreak/>
              <w:t>посредством электронной почты</w:t>
            </w:r>
          </w:p>
        </w:tc>
        <w:tc>
          <w:tcPr>
            <w:tcW w:w="5537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 xml:space="preserve">Консультирование (разъяснение), включая письменное консультирование (разъяснение), </w:t>
            </w:r>
            <w:r w:rsidRPr="00C15978">
              <w:rPr>
                <w:rFonts w:ascii="Times New Roman" w:hAnsi="Times New Roman"/>
              </w:rPr>
              <w:lastRenderedPageBreak/>
              <w:t>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341ABE" w:rsidRPr="00C15978" w:rsidTr="008F135E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890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Вторник, четверг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 (3842) 71-63-20 доб. 10-89</w:t>
            </w:r>
          </w:p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m.kultaev@sib.gosnadzor.gov.ru</w:t>
            </w:r>
          </w:p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Култаев</w:t>
            </w:r>
            <w:proofErr w:type="spellEnd"/>
            <w:r w:rsidRPr="00C15978">
              <w:rPr>
                <w:rFonts w:ascii="Times New Roman" w:hAnsi="Times New Roman"/>
              </w:rPr>
              <w:t xml:space="preserve"> Максим Александрович</w:t>
            </w:r>
          </w:p>
        </w:tc>
        <w:tc>
          <w:tcPr>
            <w:tcW w:w="2268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341ABE" w:rsidRPr="00C15978" w:rsidTr="008F135E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13</w:t>
            </w:r>
          </w:p>
        </w:tc>
        <w:tc>
          <w:tcPr>
            <w:tcW w:w="1890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Вторник, четверг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 (3842) 71-63-20 доб. 10-98</w:t>
            </w:r>
          </w:p>
          <w:p w:rsidR="00341ABE" w:rsidRPr="00C15978" w:rsidRDefault="0028199D" w:rsidP="008F135E">
            <w:pPr>
              <w:outlineLvl w:val="1"/>
              <w:rPr>
                <w:rFonts w:ascii="Times New Roman" w:hAnsi="Times New Roman"/>
              </w:rPr>
            </w:pPr>
            <w:hyperlink r:id="rId22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k.kuznetsova@sib.gosnadzor.gov.ru</w:t>
              </w:r>
            </w:hyperlink>
          </w:p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41ABE" w:rsidRPr="00C15978" w:rsidRDefault="00341ABE" w:rsidP="008F135E">
            <w:pPr>
              <w:outlineLvl w:val="1"/>
              <w:rPr>
                <w:rFonts w:ascii="Times New Roman" w:hAnsi="Times New Roman"/>
                <w:bCs/>
              </w:rPr>
            </w:pPr>
            <w:r w:rsidRPr="00C15978">
              <w:rPr>
                <w:rFonts w:ascii="Times New Roman" w:hAnsi="Times New Roman"/>
                <w:bCs/>
              </w:rPr>
              <w:t>Кузнецова Ксения Андреевна</w:t>
            </w:r>
          </w:p>
        </w:tc>
        <w:tc>
          <w:tcPr>
            <w:tcW w:w="2268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341ABE" w:rsidRPr="00C15978" w:rsidTr="008F135E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14</w:t>
            </w:r>
          </w:p>
        </w:tc>
        <w:tc>
          <w:tcPr>
            <w:tcW w:w="1890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Вторник, четверг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 (3842) 71-63-20 доб. 10-47</w:t>
            </w:r>
          </w:p>
          <w:p w:rsidR="00341ABE" w:rsidRPr="00C15978" w:rsidRDefault="0028199D" w:rsidP="008F135E">
            <w:pPr>
              <w:outlineLvl w:val="1"/>
              <w:rPr>
                <w:rFonts w:ascii="Times New Roman" w:hAnsi="Times New Roman"/>
              </w:rPr>
            </w:pPr>
            <w:hyperlink r:id="rId23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d.ganova@sib.gosnadzor.gov.ru</w:t>
              </w:r>
            </w:hyperlink>
          </w:p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41ABE" w:rsidRPr="00C15978" w:rsidRDefault="00341ABE" w:rsidP="008F135E">
            <w:pPr>
              <w:outlineLvl w:val="1"/>
              <w:rPr>
                <w:rFonts w:ascii="Times New Roman" w:hAnsi="Times New Roman"/>
                <w:bCs/>
              </w:rPr>
            </w:pPr>
            <w:r w:rsidRPr="00C15978">
              <w:rPr>
                <w:rFonts w:ascii="Times New Roman" w:hAnsi="Times New Roman"/>
                <w:bCs/>
              </w:rPr>
              <w:t>Ганова Динара Робертовна</w:t>
            </w:r>
          </w:p>
        </w:tc>
        <w:tc>
          <w:tcPr>
            <w:tcW w:w="2268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341ABE" w:rsidRPr="00C15978" w:rsidTr="008F135E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15</w:t>
            </w:r>
          </w:p>
        </w:tc>
        <w:tc>
          <w:tcPr>
            <w:tcW w:w="1890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Вторник, четверг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 (38452) 2-08-26</w:t>
            </w:r>
          </w:p>
          <w:p w:rsidR="00341ABE" w:rsidRPr="00C15978" w:rsidRDefault="0028199D" w:rsidP="008F135E">
            <w:pPr>
              <w:outlineLvl w:val="1"/>
              <w:rPr>
                <w:rFonts w:ascii="Times New Roman" w:hAnsi="Times New Roman"/>
              </w:rPr>
            </w:pPr>
            <w:hyperlink r:id="rId24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m.shubnikov@sib.gosnadzor.gov.ru</w:t>
              </w:r>
            </w:hyperlink>
          </w:p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Шубников Михаил Васильевич</w:t>
            </w:r>
          </w:p>
        </w:tc>
        <w:tc>
          <w:tcPr>
            <w:tcW w:w="2268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341ABE" w:rsidRPr="00C15978" w:rsidTr="008F135E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16</w:t>
            </w:r>
          </w:p>
        </w:tc>
        <w:tc>
          <w:tcPr>
            <w:tcW w:w="1890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Вторник, четверг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8(38456) 3-14-56</w:t>
            </w:r>
          </w:p>
          <w:p w:rsidR="00341ABE" w:rsidRPr="00C15978" w:rsidRDefault="0028199D" w:rsidP="008F135E">
            <w:pPr>
              <w:rPr>
                <w:rFonts w:ascii="Times New Roman" w:hAnsi="Times New Roman"/>
              </w:rPr>
            </w:pPr>
            <w:hyperlink r:id="rId25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i.chepkunov@sib.gosnadzor.gov.ru</w:t>
              </w:r>
            </w:hyperlink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Чепкунов</w:t>
            </w:r>
            <w:proofErr w:type="spellEnd"/>
            <w:r w:rsidRPr="00C15978">
              <w:rPr>
                <w:rFonts w:ascii="Times New Roman" w:hAnsi="Times New Roman"/>
              </w:rPr>
              <w:t xml:space="preserve"> Ильдар Мухамедович</w:t>
            </w:r>
          </w:p>
        </w:tc>
        <w:tc>
          <w:tcPr>
            <w:tcW w:w="2268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</w:t>
            </w:r>
            <w:r w:rsidRPr="00C15978">
              <w:rPr>
                <w:rFonts w:ascii="Times New Roman" w:hAnsi="Times New Roman"/>
              </w:rPr>
              <w:lastRenderedPageBreak/>
              <w:t>государственного энергетического надзора в сфере теплоснабжения</w:t>
            </w:r>
          </w:p>
        </w:tc>
      </w:tr>
      <w:tr w:rsidR="00341ABE" w:rsidRPr="00C15978" w:rsidTr="008F135E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90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Среда, четверг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8(3843) 45-22-17</w:t>
            </w:r>
          </w:p>
          <w:p w:rsidR="00341ABE" w:rsidRPr="00C15978" w:rsidRDefault="0028199D" w:rsidP="008F135E">
            <w:pPr>
              <w:outlineLvl w:val="1"/>
              <w:rPr>
                <w:rFonts w:ascii="Times New Roman" w:hAnsi="Times New Roman"/>
              </w:rPr>
            </w:pPr>
            <w:hyperlink r:id="rId26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k.zaborin@sib.gosnadzor.gov.ru</w:t>
              </w:r>
            </w:hyperlink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Заборин</w:t>
            </w:r>
            <w:proofErr w:type="spellEnd"/>
            <w:r w:rsidRPr="00C15978">
              <w:rPr>
                <w:rFonts w:ascii="Times New Roman" w:hAnsi="Times New Roman"/>
              </w:rPr>
              <w:t xml:space="preserve"> Константин Александрович</w:t>
            </w:r>
          </w:p>
        </w:tc>
        <w:tc>
          <w:tcPr>
            <w:tcW w:w="2268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341ABE" w:rsidRPr="00C15978" w:rsidTr="008F135E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18</w:t>
            </w:r>
          </w:p>
        </w:tc>
        <w:tc>
          <w:tcPr>
            <w:tcW w:w="1890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Среда, четверг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8(3843) 45-22-17</w:t>
            </w:r>
          </w:p>
          <w:p w:rsidR="00341ABE" w:rsidRPr="00C15978" w:rsidRDefault="0028199D" w:rsidP="008F135E">
            <w:pPr>
              <w:outlineLvl w:val="1"/>
              <w:rPr>
                <w:rFonts w:ascii="Times New Roman" w:hAnsi="Times New Roman"/>
              </w:rPr>
            </w:pPr>
            <w:hyperlink r:id="rId27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o.stertyukova@sib.gosnadzor.gov.ru</w:t>
              </w:r>
            </w:hyperlink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Стертюкова</w:t>
            </w:r>
            <w:proofErr w:type="spellEnd"/>
            <w:r w:rsidRPr="00C15978">
              <w:rPr>
                <w:rFonts w:ascii="Times New Roman" w:hAnsi="Times New Roman"/>
              </w:rPr>
              <w:t xml:space="preserve"> Оксана Валерьевна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341ABE" w:rsidRPr="00C15978" w:rsidTr="008F135E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19</w:t>
            </w:r>
          </w:p>
        </w:tc>
        <w:tc>
          <w:tcPr>
            <w:tcW w:w="1890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Понедельник, среда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8(38466) 1-04-67</w:t>
            </w:r>
          </w:p>
          <w:p w:rsidR="00341ABE" w:rsidRPr="00C15978" w:rsidRDefault="00341ABE" w:rsidP="008F135E">
            <w:pPr>
              <w:outlineLvl w:val="1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k.poginets@sib.gosnadzor.gov.ru 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Погинец</w:t>
            </w:r>
            <w:proofErr w:type="spellEnd"/>
            <w:r w:rsidRPr="00C15978">
              <w:rPr>
                <w:rFonts w:ascii="Times New Roman" w:hAnsi="Times New Roman"/>
              </w:rPr>
              <w:t xml:space="preserve"> Константин Яковлевич</w:t>
            </w:r>
          </w:p>
        </w:tc>
        <w:tc>
          <w:tcPr>
            <w:tcW w:w="2268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341ABE" w:rsidRPr="00C15978" w:rsidTr="008F135E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20</w:t>
            </w:r>
          </w:p>
        </w:tc>
        <w:tc>
          <w:tcPr>
            <w:tcW w:w="1890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Вторник, четверг, пятница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9:00 до 12:00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13:00 до 16:00</w:t>
            </w:r>
          </w:p>
        </w:tc>
        <w:tc>
          <w:tcPr>
            <w:tcW w:w="2552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8(38475) 3-52-40</w:t>
            </w:r>
          </w:p>
          <w:p w:rsidR="00341ABE" w:rsidRPr="00C15978" w:rsidRDefault="0028199D" w:rsidP="008F135E">
            <w:pPr>
              <w:outlineLvl w:val="1"/>
              <w:rPr>
                <w:rFonts w:ascii="Times New Roman" w:hAnsi="Times New Roman"/>
              </w:rPr>
            </w:pPr>
            <w:hyperlink r:id="rId28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t.abdulova@sib.gosnadzor.gov.ru</w:t>
              </w:r>
            </w:hyperlink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Абдулова</w:t>
            </w:r>
            <w:proofErr w:type="spellEnd"/>
            <w:r w:rsidRPr="00C15978">
              <w:rPr>
                <w:rFonts w:ascii="Times New Roman" w:hAnsi="Times New Roman"/>
              </w:rPr>
              <w:t xml:space="preserve"> Татьяна Владимировна</w:t>
            </w:r>
          </w:p>
        </w:tc>
        <w:tc>
          <w:tcPr>
            <w:tcW w:w="2268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Устно по телефону</w:t>
            </w:r>
          </w:p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Письменно посредством электронной почты</w:t>
            </w:r>
          </w:p>
        </w:tc>
        <w:tc>
          <w:tcPr>
            <w:tcW w:w="5537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Консультирование (разъяснение), включая письменное консультирование (разъяснение), осуществляется по вопросам, связанным  с организацией и осуществлением федерального государственного энергетического надзора в сфере теплоснабжения</w:t>
            </w:r>
          </w:p>
        </w:tc>
      </w:tr>
      <w:tr w:rsidR="00341ABE" w:rsidRPr="00C15978" w:rsidTr="00E75B69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21</w:t>
            </w:r>
          </w:p>
        </w:tc>
        <w:tc>
          <w:tcPr>
            <w:tcW w:w="1890" w:type="dxa"/>
          </w:tcPr>
          <w:p w:rsidR="00341ABE" w:rsidRPr="00C15978" w:rsidRDefault="00341ABE" w:rsidP="00E75B69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Каждую 2 и 3 среду месяца 2023 г.</w:t>
            </w:r>
          </w:p>
        </w:tc>
        <w:tc>
          <w:tcPr>
            <w:tcW w:w="2552" w:type="dxa"/>
          </w:tcPr>
          <w:p w:rsidR="00341ABE" w:rsidRPr="00C15978" w:rsidRDefault="00341ABE" w:rsidP="00E75B69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+7(383) 349-19-35,</w:t>
            </w:r>
          </w:p>
          <w:p w:rsidR="00341ABE" w:rsidRPr="00C15978" w:rsidRDefault="00341ABE" w:rsidP="00E75B69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teplo@zsib.gosnadzor.ru</w:t>
            </w:r>
          </w:p>
        </w:tc>
        <w:tc>
          <w:tcPr>
            <w:tcW w:w="2409" w:type="dxa"/>
          </w:tcPr>
          <w:p w:rsidR="00341ABE" w:rsidRPr="00C15978" w:rsidRDefault="00341ABE" w:rsidP="00E75B69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Борчашвили</w:t>
            </w:r>
            <w:proofErr w:type="spellEnd"/>
            <w:r w:rsidRPr="00C15978">
              <w:rPr>
                <w:rFonts w:ascii="Times New Roman" w:hAnsi="Times New Roman"/>
              </w:rPr>
              <w:t xml:space="preserve"> Артем Романович</w:t>
            </w:r>
          </w:p>
        </w:tc>
        <w:tc>
          <w:tcPr>
            <w:tcW w:w="2268" w:type="dxa"/>
          </w:tcPr>
          <w:p w:rsidR="00341ABE" w:rsidRPr="00C15978" w:rsidRDefault="00341ABE" w:rsidP="00E75B69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Посредством телефонной связи, письменно</w:t>
            </w:r>
          </w:p>
        </w:tc>
        <w:tc>
          <w:tcPr>
            <w:tcW w:w="5537" w:type="dxa"/>
          </w:tcPr>
          <w:p w:rsidR="00341ABE" w:rsidRPr="00C15978" w:rsidRDefault="00341ABE" w:rsidP="00E75B69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Вопросы в области энергетического надзора</w:t>
            </w:r>
          </w:p>
        </w:tc>
      </w:tr>
      <w:tr w:rsidR="00341ABE" w:rsidRPr="00C15978" w:rsidTr="00E75B69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22</w:t>
            </w:r>
          </w:p>
        </w:tc>
        <w:tc>
          <w:tcPr>
            <w:tcW w:w="1890" w:type="dxa"/>
          </w:tcPr>
          <w:p w:rsidR="00341ABE" w:rsidRPr="00C15978" w:rsidRDefault="00341ABE" w:rsidP="00E75B69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Каждую 2 и 3 среду месяца 2023 г.</w:t>
            </w:r>
          </w:p>
        </w:tc>
        <w:tc>
          <w:tcPr>
            <w:tcW w:w="2552" w:type="dxa"/>
          </w:tcPr>
          <w:p w:rsidR="00341ABE" w:rsidRPr="00C15978" w:rsidRDefault="00341ABE" w:rsidP="00E75B69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+7(383) 349-19-35,</w:t>
            </w:r>
          </w:p>
          <w:p w:rsidR="00341ABE" w:rsidRPr="00C15978" w:rsidRDefault="00341ABE" w:rsidP="00E75B69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teplo@zsib.gosnadzor.ru</w:t>
            </w:r>
          </w:p>
        </w:tc>
        <w:tc>
          <w:tcPr>
            <w:tcW w:w="2409" w:type="dxa"/>
          </w:tcPr>
          <w:p w:rsidR="00341ABE" w:rsidRPr="00C15978" w:rsidRDefault="00341ABE" w:rsidP="00E75B69">
            <w:pPr>
              <w:rPr>
                <w:rFonts w:ascii="Times New Roman" w:hAnsi="Times New Roman"/>
              </w:rPr>
            </w:pPr>
            <w:proofErr w:type="spellStart"/>
            <w:r w:rsidRPr="00C15978">
              <w:rPr>
                <w:rFonts w:ascii="Times New Roman" w:hAnsi="Times New Roman"/>
              </w:rPr>
              <w:t>Куракова</w:t>
            </w:r>
            <w:proofErr w:type="spellEnd"/>
            <w:r w:rsidRPr="00C15978">
              <w:rPr>
                <w:rFonts w:ascii="Times New Roman" w:hAnsi="Times New Roman"/>
              </w:rPr>
              <w:t xml:space="preserve"> Марина Анатольевна</w:t>
            </w:r>
          </w:p>
        </w:tc>
        <w:tc>
          <w:tcPr>
            <w:tcW w:w="2268" w:type="dxa"/>
          </w:tcPr>
          <w:p w:rsidR="00341ABE" w:rsidRPr="00C15978" w:rsidRDefault="00341ABE" w:rsidP="00E75B69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Посредством телефонной связи, письменно</w:t>
            </w:r>
          </w:p>
        </w:tc>
        <w:tc>
          <w:tcPr>
            <w:tcW w:w="5537" w:type="dxa"/>
          </w:tcPr>
          <w:p w:rsidR="00341ABE" w:rsidRPr="00C15978" w:rsidRDefault="00341ABE" w:rsidP="00E75B69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Вопросы в области энергетического надзора</w:t>
            </w:r>
          </w:p>
        </w:tc>
      </w:tr>
      <w:tr w:rsidR="00341ABE" w:rsidRPr="00C15978" w:rsidTr="00E75B69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890" w:type="dxa"/>
          </w:tcPr>
          <w:p w:rsidR="00341ABE" w:rsidRPr="00C15978" w:rsidRDefault="00341ABE" w:rsidP="00E75B69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Каждую 2 и 3 среду месяца 2023 г.</w:t>
            </w:r>
          </w:p>
        </w:tc>
        <w:tc>
          <w:tcPr>
            <w:tcW w:w="2552" w:type="dxa"/>
          </w:tcPr>
          <w:p w:rsidR="00341ABE" w:rsidRPr="00C15978" w:rsidRDefault="00341ABE" w:rsidP="00E75B69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+7(383) 349-19-35,</w:t>
            </w:r>
          </w:p>
          <w:p w:rsidR="00341ABE" w:rsidRPr="00C15978" w:rsidRDefault="00341ABE" w:rsidP="00E75B69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teplo@zsib.gosnadzor.ru</w:t>
            </w:r>
          </w:p>
        </w:tc>
        <w:tc>
          <w:tcPr>
            <w:tcW w:w="2409" w:type="dxa"/>
          </w:tcPr>
          <w:p w:rsidR="00341ABE" w:rsidRPr="00C15978" w:rsidRDefault="00341ABE" w:rsidP="00E75B69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Алексеева Александра Игоревна</w:t>
            </w:r>
          </w:p>
        </w:tc>
        <w:tc>
          <w:tcPr>
            <w:tcW w:w="2268" w:type="dxa"/>
          </w:tcPr>
          <w:p w:rsidR="00341ABE" w:rsidRPr="00C15978" w:rsidRDefault="00341ABE" w:rsidP="00E75B69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Посредством телефонной связи, письменно</w:t>
            </w:r>
          </w:p>
        </w:tc>
        <w:tc>
          <w:tcPr>
            <w:tcW w:w="5537" w:type="dxa"/>
          </w:tcPr>
          <w:p w:rsidR="00341ABE" w:rsidRPr="00C15978" w:rsidRDefault="00341ABE" w:rsidP="00E75B69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Вопросы в области энергетического надзора</w:t>
            </w:r>
          </w:p>
        </w:tc>
      </w:tr>
      <w:tr w:rsidR="00341ABE" w:rsidRPr="00C15978" w:rsidTr="008F135E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24</w:t>
            </w:r>
          </w:p>
        </w:tc>
        <w:tc>
          <w:tcPr>
            <w:tcW w:w="1890" w:type="dxa"/>
          </w:tcPr>
          <w:p w:rsidR="00341ABE" w:rsidRPr="00C15978" w:rsidRDefault="00341ABE" w:rsidP="001A5FBD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Каждый 1 и 3 вторник месяца 2023 г.</w:t>
            </w:r>
          </w:p>
        </w:tc>
        <w:tc>
          <w:tcPr>
            <w:tcW w:w="2552" w:type="dxa"/>
          </w:tcPr>
          <w:p w:rsidR="00341ABE" w:rsidRPr="00C15978" w:rsidRDefault="00341ABE" w:rsidP="001A5FBD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8 (3822) 55-82-84</w:t>
            </w:r>
          </w:p>
          <w:p w:rsidR="00341ABE" w:rsidRPr="00C15978" w:rsidRDefault="00341ABE" w:rsidP="001A5FBD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a.lugovskiy@sib.gosnadzor.gov.ru</w:t>
            </w:r>
          </w:p>
        </w:tc>
        <w:tc>
          <w:tcPr>
            <w:tcW w:w="2409" w:type="dxa"/>
          </w:tcPr>
          <w:p w:rsidR="00341ABE" w:rsidRPr="00C15978" w:rsidRDefault="00341ABE" w:rsidP="001A5FBD">
            <w:pPr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C15978">
              <w:rPr>
                <w:rFonts w:ascii="Times New Roman" w:hAnsi="Times New Roman"/>
                <w:bCs/>
                <w:color w:val="000000"/>
              </w:rPr>
              <w:t>Луговский Алексей Николаевич</w:t>
            </w:r>
          </w:p>
        </w:tc>
        <w:tc>
          <w:tcPr>
            <w:tcW w:w="2268" w:type="dxa"/>
          </w:tcPr>
          <w:p w:rsidR="00341ABE" w:rsidRPr="00C15978" w:rsidRDefault="00341ABE" w:rsidP="001A5FBD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Посредством телефонной связи, письменно</w:t>
            </w:r>
          </w:p>
        </w:tc>
        <w:tc>
          <w:tcPr>
            <w:tcW w:w="5537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Вопросы в области энергетического надзора</w:t>
            </w:r>
          </w:p>
        </w:tc>
      </w:tr>
      <w:tr w:rsidR="00341ABE" w:rsidRPr="00C15978" w:rsidTr="008F135E">
        <w:trPr>
          <w:jc w:val="center"/>
        </w:trPr>
        <w:tc>
          <w:tcPr>
            <w:tcW w:w="561" w:type="dxa"/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25</w:t>
            </w:r>
          </w:p>
        </w:tc>
        <w:tc>
          <w:tcPr>
            <w:tcW w:w="1890" w:type="dxa"/>
          </w:tcPr>
          <w:p w:rsidR="00341ABE" w:rsidRPr="00C15978" w:rsidRDefault="00341ABE" w:rsidP="001A5FBD">
            <w:pPr>
              <w:spacing w:before="100" w:beforeAutospacing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Каждую 2 и 3 среду месяца 2023 г.</w:t>
            </w:r>
          </w:p>
        </w:tc>
        <w:tc>
          <w:tcPr>
            <w:tcW w:w="2552" w:type="dxa"/>
          </w:tcPr>
          <w:p w:rsidR="00341ABE" w:rsidRPr="00C15978" w:rsidRDefault="00341ABE" w:rsidP="001A5FBD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8 (3822) 56-28-95</w:t>
            </w:r>
          </w:p>
          <w:p w:rsidR="00341ABE" w:rsidRPr="00C15978" w:rsidRDefault="00341ABE" w:rsidP="001A5FBD">
            <w:pPr>
              <w:outlineLvl w:val="1"/>
              <w:rPr>
                <w:rFonts w:ascii="Times New Roman" w:hAnsi="Times New Roman"/>
                <w:color w:val="000000"/>
              </w:rPr>
            </w:pPr>
            <w:r w:rsidRPr="00C15978">
              <w:rPr>
                <w:rFonts w:ascii="Times New Roman" w:hAnsi="Times New Roman"/>
                <w:color w:val="000000"/>
              </w:rPr>
              <w:t>a.turkin@sib.gosnadzor.gov.ru</w:t>
            </w:r>
          </w:p>
        </w:tc>
        <w:tc>
          <w:tcPr>
            <w:tcW w:w="2409" w:type="dxa"/>
          </w:tcPr>
          <w:p w:rsidR="00341ABE" w:rsidRPr="00C15978" w:rsidRDefault="00341ABE" w:rsidP="001A5FBD">
            <w:pPr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C15978">
              <w:rPr>
                <w:rFonts w:ascii="Times New Roman" w:hAnsi="Times New Roman"/>
                <w:bCs/>
                <w:color w:val="000000"/>
              </w:rPr>
              <w:t>Туркин Алексей Евгеньевич</w:t>
            </w:r>
          </w:p>
        </w:tc>
        <w:tc>
          <w:tcPr>
            <w:tcW w:w="2268" w:type="dxa"/>
          </w:tcPr>
          <w:p w:rsidR="00341ABE" w:rsidRPr="00C15978" w:rsidRDefault="00341ABE" w:rsidP="001A5FBD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Посредством телефонной связи, письменно</w:t>
            </w:r>
          </w:p>
        </w:tc>
        <w:tc>
          <w:tcPr>
            <w:tcW w:w="5537" w:type="dxa"/>
          </w:tcPr>
          <w:p w:rsidR="00341ABE" w:rsidRPr="00C15978" w:rsidRDefault="00341ABE" w:rsidP="008F135E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Вопросы в области энергетического надзора</w:t>
            </w:r>
          </w:p>
        </w:tc>
      </w:tr>
      <w:tr w:rsidR="00341ABE" w:rsidRPr="00C15978" w:rsidTr="0099486E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:rsidR="00341ABE" w:rsidRPr="00C15978" w:rsidRDefault="00341ABE" w:rsidP="0063682A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26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341ABE" w:rsidRPr="00C15978" w:rsidRDefault="00341ABE" w:rsidP="00295C1B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Первый и третий четверг </w:t>
            </w:r>
            <w:proofErr w:type="spellStart"/>
            <w:r w:rsidRPr="00C15978">
              <w:rPr>
                <w:rFonts w:ascii="Times New Roman" w:hAnsi="Times New Roman"/>
              </w:rPr>
              <w:t>месяцас</w:t>
            </w:r>
            <w:proofErr w:type="spellEnd"/>
            <w:r w:rsidRPr="00C15978">
              <w:rPr>
                <w:rFonts w:ascii="Times New Roman" w:hAnsi="Times New Roman"/>
              </w:rPr>
              <w:t xml:space="preserve"> 08:00 до 10:00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41ABE" w:rsidRPr="00C15978" w:rsidRDefault="00341ABE" w:rsidP="00295C1B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+7 (3812) 24-67-35 доб.118</w:t>
            </w:r>
          </w:p>
          <w:p w:rsidR="00341ABE" w:rsidRPr="00C15978" w:rsidRDefault="00341ABE" w:rsidP="00295C1B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+8-913-676-66-73</w:t>
            </w:r>
          </w:p>
          <w:p w:rsidR="00341ABE" w:rsidRPr="00C15978" w:rsidRDefault="0028199D" w:rsidP="00295C1B">
            <w:pPr>
              <w:rPr>
                <w:rFonts w:ascii="Times New Roman" w:hAnsi="Times New Roman"/>
              </w:rPr>
            </w:pPr>
            <w:hyperlink r:id="rId29" w:history="1">
              <w:r w:rsidR="00341ABE" w:rsidRPr="00C15978">
                <w:rPr>
                  <w:rStyle w:val="ab"/>
                  <w:rFonts w:ascii="Times New Roman" w:hAnsi="Times New Roman"/>
                  <w:color w:val="auto"/>
                  <w:u w:val="none"/>
                </w:rPr>
                <w:t>kryukova.nv@zsib.gosnadzor.ru</w:t>
              </w:r>
            </w:hyperlink>
          </w:p>
          <w:p w:rsidR="00341ABE" w:rsidRPr="00C15978" w:rsidRDefault="00341ABE" w:rsidP="00295C1B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  <w:lang w:val="en-US"/>
              </w:rPr>
              <w:t>n</w:t>
            </w:r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kryukova</w:t>
            </w:r>
            <w:proofErr w:type="spellEnd"/>
            <w:r w:rsidRPr="00C15978">
              <w:rPr>
                <w:rFonts w:ascii="Times New Roman" w:hAnsi="Times New Roman"/>
              </w:rPr>
              <w:t>@</w:t>
            </w:r>
            <w:r w:rsidRPr="00C15978">
              <w:rPr>
                <w:rFonts w:ascii="Times New Roman" w:hAnsi="Times New Roman"/>
                <w:lang w:val="en-US"/>
              </w:rPr>
              <w:t>sib</w:t>
            </w:r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41ABE" w:rsidRPr="00C15978" w:rsidRDefault="00341ABE" w:rsidP="00295C1B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Крюкова Наталья Викторовна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41ABE" w:rsidRPr="00C15978" w:rsidRDefault="00341ABE" w:rsidP="00295C1B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или электронной почте</w:t>
            </w:r>
          </w:p>
        </w:tc>
        <w:tc>
          <w:tcPr>
            <w:tcW w:w="5537" w:type="dxa"/>
            <w:tcBorders>
              <w:bottom w:val="single" w:sz="4" w:space="0" w:color="auto"/>
            </w:tcBorders>
          </w:tcPr>
          <w:p w:rsidR="00341ABE" w:rsidRPr="00C15978" w:rsidRDefault="00341ABE" w:rsidP="00295C1B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Вопросы в области энергетического надзора</w:t>
            </w:r>
          </w:p>
        </w:tc>
      </w:tr>
      <w:tr w:rsidR="0099486E" w:rsidRPr="00C15978" w:rsidTr="0099486E">
        <w:trPr>
          <w:trHeight w:val="429"/>
          <w:jc w:val="center"/>
        </w:trPr>
        <w:tc>
          <w:tcPr>
            <w:tcW w:w="15217" w:type="dxa"/>
            <w:gridSpan w:val="6"/>
            <w:shd w:val="clear" w:color="auto" w:fill="E5DFEC" w:themeFill="accent4" w:themeFillTint="33"/>
            <w:vAlign w:val="center"/>
          </w:tcPr>
          <w:p w:rsidR="0099486E" w:rsidRPr="00C15978" w:rsidRDefault="0099486E" w:rsidP="0099486E">
            <w:pPr>
              <w:jc w:val="center"/>
            </w:pPr>
            <w:r w:rsidRPr="002D085B">
              <w:rPr>
                <w:rFonts w:ascii="Times New Roman" w:hAnsi="Times New Roman"/>
                <w:b/>
              </w:rPr>
              <w:t>Федеральный государственный горный надзор</w:t>
            </w:r>
          </w:p>
        </w:tc>
      </w:tr>
      <w:tr w:rsidR="0099486E" w:rsidRPr="00C15978" w:rsidTr="00295C1B">
        <w:trPr>
          <w:jc w:val="center"/>
        </w:trPr>
        <w:tc>
          <w:tcPr>
            <w:tcW w:w="561" w:type="dxa"/>
          </w:tcPr>
          <w:p w:rsidR="0099486E" w:rsidRPr="00C15978" w:rsidRDefault="0099486E" w:rsidP="0000406C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1</w:t>
            </w:r>
          </w:p>
        </w:tc>
        <w:tc>
          <w:tcPr>
            <w:tcW w:w="1890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Первый понедельник месяца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+ 7 (3842) 71-63-20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доб. 10-63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d.mesheryakov@sib.gosnadzor.gov.ru</w:t>
            </w:r>
          </w:p>
        </w:tc>
        <w:tc>
          <w:tcPr>
            <w:tcW w:w="2409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Мещеряков Дмитрий Анатольевич</w:t>
            </w:r>
          </w:p>
        </w:tc>
        <w:tc>
          <w:tcPr>
            <w:tcW w:w="2268" w:type="dxa"/>
          </w:tcPr>
          <w:p w:rsidR="0099486E" w:rsidRPr="00C15978" w:rsidRDefault="0099486E" w:rsidP="0099486E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vMerge w:val="restart"/>
          </w:tcPr>
          <w:p w:rsidR="0099486E" w:rsidRPr="0099486E" w:rsidRDefault="0099486E" w:rsidP="00295C1B">
            <w:pPr>
              <w:rPr>
                <w:rFonts w:ascii="Times New Roman" w:hAnsi="Times New Roman"/>
              </w:rPr>
            </w:pPr>
            <w:proofErr w:type="gramStart"/>
            <w:r w:rsidRPr="0099486E">
              <w:rPr>
                <w:rFonts w:ascii="Times New Roman" w:hAnsi="Times New Roman"/>
              </w:rPr>
              <w:t>Вопросы ведения горных работ и связанных с ними работ на участках недр, предоставленных в пользование пользователям недр на основании лицензии на пользование недрами, не относящихся к опасным производственным объектам (объекты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работ.</w:t>
            </w:r>
            <w:proofErr w:type="gramEnd"/>
          </w:p>
        </w:tc>
      </w:tr>
      <w:tr w:rsidR="0099486E" w:rsidRPr="00C15978" w:rsidTr="00295C1B">
        <w:trPr>
          <w:jc w:val="center"/>
        </w:trPr>
        <w:tc>
          <w:tcPr>
            <w:tcW w:w="561" w:type="dxa"/>
          </w:tcPr>
          <w:p w:rsidR="0099486E" w:rsidRPr="00C15978" w:rsidRDefault="0099486E" w:rsidP="0000406C">
            <w:pPr>
              <w:jc w:val="center"/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2</w:t>
            </w:r>
          </w:p>
        </w:tc>
        <w:tc>
          <w:tcPr>
            <w:tcW w:w="1890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Второй понедельник месяца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+ 7 (3842) 71-63-20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доб. 10-93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a.nazyrova@sib.gosnadzor.gov.ru</w:t>
            </w:r>
          </w:p>
        </w:tc>
        <w:tc>
          <w:tcPr>
            <w:tcW w:w="2409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Назырова Анна Юрьевна</w:t>
            </w:r>
          </w:p>
        </w:tc>
        <w:tc>
          <w:tcPr>
            <w:tcW w:w="2268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vMerge/>
          </w:tcPr>
          <w:p w:rsidR="0099486E" w:rsidRPr="0099486E" w:rsidRDefault="0099486E" w:rsidP="0000406C">
            <w:pPr>
              <w:rPr>
                <w:rFonts w:ascii="Times New Roman" w:hAnsi="Times New Roman"/>
              </w:rPr>
            </w:pPr>
          </w:p>
        </w:tc>
      </w:tr>
      <w:tr w:rsidR="0099486E" w:rsidRPr="00C15978" w:rsidTr="00295C1B">
        <w:trPr>
          <w:jc w:val="center"/>
        </w:trPr>
        <w:tc>
          <w:tcPr>
            <w:tcW w:w="561" w:type="dxa"/>
          </w:tcPr>
          <w:p w:rsidR="0099486E" w:rsidRPr="00C15978" w:rsidRDefault="0058510F" w:rsidP="00004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90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Первая пятница месяца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+ 7 (3842) 71-63-24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  <w:lang w:val="en-US"/>
              </w:rPr>
              <w:t>d</w:t>
            </w:r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timakov</w:t>
            </w:r>
            <w:proofErr w:type="spellEnd"/>
            <w:r w:rsidRPr="00C15978">
              <w:rPr>
                <w:rFonts w:ascii="Times New Roman" w:hAnsi="Times New Roman"/>
              </w:rPr>
              <w:t>@</w:t>
            </w:r>
            <w:r w:rsidRPr="00C15978">
              <w:rPr>
                <w:rFonts w:ascii="Times New Roman" w:hAnsi="Times New Roman"/>
                <w:lang w:val="en-US"/>
              </w:rPr>
              <w:t>sib</w:t>
            </w:r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C15978">
              <w:rPr>
                <w:rFonts w:ascii="Times New Roman" w:hAnsi="Times New Roman"/>
              </w:rPr>
              <w:t>.</w:t>
            </w:r>
            <w:proofErr w:type="spellStart"/>
            <w:r w:rsidRPr="00C15978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Тимаков Дмитрий Евгеньевич</w:t>
            </w:r>
          </w:p>
        </w:tc>
        <w:tc>
          <w:tcPr>
            <w:tcW w:w="2268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vMerge/>
          </w:tcPr>
          <w:p w:rsidR="0099486E" w:rsidRPr="00C15978" w:rsidRDefault="0099486E" w:rsidP="00295C1B"/>
        </w:tc>
      </w:tr>
      <w:tr w:rsidR="0099486E" w:rsidRPr="00C15978" w:rsidTr="00295C1B">
        <w:trPr>
          <w:jc w:val="center"/>
        </w:trPr>
        <w:tc>
          <w:tcPr>
            <w:tcW w:w="561" w:type="dxa"/>
          </w:tcPr>
          <w:p w:rsidR="0099486E" w:rsidRPr="00C15978" w:rsidRDefault="0058510F" w:rsidP="00004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90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Четвертая пятница месяца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  <w:b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+ 7 (3842) 71-63-20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доб. 10-38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y.mesnyankina@sib.go</w:t>
            </w:r>
            <w:r w:rsidRPr="00C15978">
              <w:rPr>
                <w:rFonts w:ascii="Times New Roman" w:hAnsi="Times New Roman"/>
              </w:rPr>
              <w:lastRenderedPageBreak/>
              <w:t>snadzor.gov.ru</w:t>
            </w:r>
          </w:p>
        </w:tc>
        <w:tc>
          <w:tcPr>
            <w:tcW w:w="2409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lastRenderedPageBreak/>
              <w:t>Меснянкина Юлия Борисовна</w:t>
            </w:r>
          </w:p>
        </w:tc>
        <w:tc>
          <w:tcPr>
            <w:tcW w:w="2268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vMerge/>
          </w:tcPr>
          <w:p w:rsidR="0099486E" w:rsidRPr="00C15978" w:rsidRDefault="0099486E" w:rsidP="00295C1B"/>
        </w:tc>
      </w:tr>
      <w:tr w:rsidR="0099486E" w:rsidRPr="00C15978" w:rsidTr="00295C1B">
        <w:trPr>
          <w:jc w:val="center"/>
        </w:trPr>
        <w:tc>
          <w:tcPr>
            <w:tcW w:w="561" w:type="dxa"/>
          </w:tcPr>
          <w:p w:rsidR="0099486E" w:rsidRPr="00C15978" w:rsidRDefault="0058510F" w:rsidP="00004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890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Каждый вторник месяца 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 (38452) 2-83-37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e.kashtanov@sib.gosnadzor.gov.ru</w:t>
            </w:r>
          </w:p>
        </w:tc>
        <w:tc>
          <w:tcPr>
            <w:tcW w:w="2409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Каштанов Евгений Вячеславович</w:t>
            </w:r>
          </w:p>
        </w:tc>
        <w:tc>
          <w:tcPr>
            <w:tcW w:w="2268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vMerge/>
          </w:tcPr>
          <w:p w:rsidR="0099486E" w:rsidRPr="00C15978" w:rsidRDefault="0099486E" w:rsidP="00295C1B"/>
        </w:tc>
      </w:tr>
      <w:tr w:rsidR="0099486E" w:rsidRPr="00C15978" w:rsidTr="00295C1B">
        <w:trPr>
          <w:jc w:val="center"/>
        </w:trPr>
        <w:tc>
          <w:tcPr>
            <w:tcW w:w="561" w:type="dxa"/>
          </w:tcPr>
          <w:p w:rsidR="0099486E" w:rsidRPr="00C15978" w:rsidRDefault="0058510F" w:rsidP="00004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90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Каждую среду месяца 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 (38464) 2-12-70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ag.kozlov@sib.gosnadzor.gov.ru</w:t>
            </w:r>
          </w:p>
        </w:tc>
        <w:tc>
          <w:tcPr>
            <w:tcW w:w="2409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Козлов Андрей Геннадьевич</w:t>
            </w:r>
          </w:p>
        </w:tc>
        <w:tc>
          <w:tcPr>
            <w:tcW w:w="2268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vMerge/>
          </w:tcPr>
          <w:p w:rsidR="0099486E" w:rsidRPr="00C15978" w:rsidRDefault="0099486E" w:rsidP="00295C1B"/>
        </w:tc>
      </w:tr>
      <w:tr w:rsidR="0099486E" w:rsidRPr="00C15978" w:rsidTr="00295C1B">
        <w:trPr>
          <w:jc w:val="center"/>
        </w:trPr>
        <w:tc>
          <w:tcPr>
            <w:tcW w:w="561" w:type="dxa"/>
          </w:tcPr>
          <w:p w:rsidR="0099486E" w:rsidRPr="00C15978" w:rsidRDefault="0058510F" w:rsidP="00004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90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Каждый четверг месяца 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 (38464) 2-12-70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alv.zuev@sib.gosnadzor.gov.ru</w:t>
            </w:r>
          </w:p>
        </w:tc>
        <w:tc>
          <w:tcPr>
            <w:tcW w:w="2409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Зуев Александр Валерьевич</w:t>
            </w:r>
          </w:p>
        </w:tc>
        <w:tc>
          <w:tcPr>
            <w:tcW w:w="2268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vMerge/>
          </w:tcPr>
          <w:p w:rsidR="0099486E" w:rsidRPr="00C15978" w:rsidRDefault="0099486E" w:rsidP="00295C1B"/>
        </w:tc>
      </w:tr>
      <w:tr w:rsidR="0099486E" w:rsidRPr="00C15978" w:rsidTr="00295C1B">
        <w:trPr>
          <w:jc w:val="center"/>
        </w:trPr>
        <w:tc>
          <w:tcPr>
            <w:tcW w:w="561" w:type="dxa"/>
          </w:tcPr>
          <w:p w:rsidR="0099486E" w:rsidRPr="00C15978" w:rsidRDefault="0058510F" w:rsidP="000040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bookmarkStart w:id="0" w:name="_GoBack"/>
            <w:bookmarkEnd w:id="0"/>
          </w:p>
        </w:tc>
        <w:tc>
          <w:tcPr>
            <w:tcW w:w="1890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 xml:space="preserve">Каждую пятницу месяца 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с 10.00 до 16.00</w:t>
            </w:r>
          </w:p>
        </w:tc>
        <w:tc>
          <w:tcPr>
            <w:tcW w:w="2552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8 (385-2) 298-458</w:t>
            </w:r>
          </w:p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a.dmitrienko@sib.gosnadzor.gov.ru</w:t>
            </w:r>
          </w:p>
        </w:tc>
        <w:tc>
          <w:tcPr>
            <w:tcW w:w="2409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Дмитриенко Александр Николаевич</w:t>
            </w:r>
          </w:p>
        </w:tc>
        <w:tc>
          <w:tcPr>
            <w:tcW w:w="2268" w:type="dxa"/>
          </w:tcPr>
          <w:p w:rsidR="0099486E" w:rsidRPr="00C15978" w:rsidRDefault="0099486E" w:rsidP="0000406C">
            <w:pPr>
              <w:rPr>
                <w:rFonts w:ascii="Times New Roman" w:hAnsi="Times New Roman"/>
              </w:rPr>
            </w:pPr>
            <w:r w:rsidRPr="00C15978">
              <w:rPr>
                <w:rFonts w:ascii="Times New Roman" w:hAnsi="Times New Roman"/>
              </w:rPr>
              <w:t>По телефону устно</w:t>
            </w:r>
          </w:p>
        </w:tc>
        <w:tc>
          <w:tcPr>
            <w:tcW w:w="5537" w:type="dxa"/>
            <w:vMerge/>
          </w:tcPr>
          <w:p w:rsidR="0099486E" w:rsidRPr="00C15978" w:rsidRDefault="0099486E" w:rsidP="00295C1B"/>
        </w:tc>
      </w:tr>
    </w:tbl>
    <w:p w:rsidR="00B057C3" w:rsidRDefault="00B057C3" w:rsidP="00B057C3">
      <w:pPr>
        <w:jc w:val="right"/>
      </w:pPr>
    </w:p>
    <w:p w:rsidR="001D2EAC" w:rsidRDefault="001D2EAC" w:rsidP="001D2EAC">
      <w:pPr>
        <w:jc w:val="center"/>
      </w:pPr>
    </w:p>
    <w:p w:rsidR="001D2EAC" w:rsidRDefault="001D2EAC" w:rsidP="001D2EAC">
      <w:pPr>
        <w:jc w:val="center"/>
      </w:pPr>
    </w:p>
    <w:p w:rsidR="001D2EAC" w:rsidRPr="00B057C3" w:rsidRDefault="001D2EAC" w:rsidP="001D2EAC">
      <w:pPr>
        <w:jc w:val="center"/>
      </w:pPr>
      <w:r>
        <w:t>_______________</w:t>
      </w:r>
    </w:p>
    <w:sectPr w:rsidR="001D2EAC" w:rsidRPr="00B057C3" w:rsidSect="005A6960">
      <w:headerReference w:type="default" r:id="rId30"/>
      <w:footerReference w:type="even" r:id="rId31"/>
      <w:pgSz w:w="16838" w:h="11906" w:orient="landscape" w:code="9"/>
      <w:pgMar w:top="454" w:right="851" w:bottom="567" w:left="851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9D" w:rsidRDefault="0028199D">
      <w:r>
        <w:separator/>
      </w:r>
    </w:p>
  </w:endnote>
  <w:endnote w:type="continuationSeparator" w:id="0">
    <w:p w:rsidR="0028199D" w:rsidRDefault="0028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E15" w:rsidRDefault="00944E15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944E15" w:rsidRDefault="00944E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9D" w:rsidRDefault="0028199D">
      <w:r>
        <w:separator/>
      </w:r>
    </w:p>
  </w:footnote>
  <w:footnote w:type="continuationSeparator" w:id="0">
    <w:p w:rsidR="0028199D" w:rsidRDefault="00281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944E15" w:rsidRDefault="00944E15" w:rsidP="005A69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10F">
          <w:rPr>
            <w:noProof/>
          </w:rPr>
          <w:t>28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491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B69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2C80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199D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1B"/>
    <w:rsid w:val="00295C9F"/>
    <w:rsid w:val="00295F19"/>
    <w:rsid w:val="00296052"/>
    <w:rsid w:val="002963D6"/>
    <w:rsid w:val="002964E6"/>
    <w:rsid w:val="00297007"/>
    <w:rsid w:val="00297F39"/>
    <w:rsid w:val="00297FB0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67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29C4"/>
    <w:rsid w:val="00323203"/>
    <w:rsid w:val="003238FA"/>
    <w:rsid w:val="0032466D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ABE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51F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3FAC"/>
    <w:rsid w:val="0039572F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513F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6106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065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8D0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502BE"/>
    <w:rsid w:val="005504BF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D76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10F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960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56B6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69D0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7B8"/>
    <w:rsid w:val="0065483F"/>
    <w:rsid w:val="006549C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095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3F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17C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5492"/>
    <w:rsid w:val="00795D48"/>
    <w:rsid w:val="00796238"/>
    <w:rsid w:val="0079654F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0CC5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8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35E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4E15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540E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86E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806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BA9"/>
    <w:rsid w:val="00B01431"/>
    <w:rsid w:val="00B0177D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57F71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536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462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6D45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978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E0E"/>
    <w:rsid w:val="00C26101"/>
    <w:rsid w:val="00C262E1"/>
    <w:rsid w:val="00C26334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812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D2C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5CD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4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6433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C27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B69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BB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286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A0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393F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Default">
    <w:name w:val="Default"/>
    <w:rsid w:val="00393FA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.zaborin@sib.gosnadzor.gov.ru" TargetMode="External"/><Relationship Id="rId18" Type="http://schemas.openxmlformats.org/officeDocument/2006/relationships/hyperlink" Target="mailto:o.pushkareva@sib.gosnadzor.gov.ru" TargetMode="External"/><Relationship Id="rId26" Type="http://schemas.openxmlformats.org/officeDocument/2006/relationships/hyperlink" Target="mailto:k.zaborin@sib.gosnadzor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kozlov.gm@zsib.gosnadzo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i.chepkunov@sib.gosnadzor.gov.ru" TargetMode="External"/><Relationship Id="rId17" Type="http://schemas.openxmlformats.org/officeDocument/2006/relationships/hyperlink" Target="mailto:kiseleva.sn@zsib.gosnadzor.ru" TargetMode="External"/><Relationship Id="rId25" Type="http://schemas.openxmlformats.org/officeDocument/2006/relationships/hyperlink" Target="mailto:i.chepkunov@sib.gosnadzor.gov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n.saprykina@sib.gosnadzor.gov.ru" TargetMode="External"/><Relationship Id="rId20" Type="http://schemas.openxmlformats.org/officeDocument/2006/relationships/hyperlink" Target="mailto:transport@zsib.gosnadzor.ru" TargetMode="External"/><Relationship Id="rId29" Type="http://schemas.openxmlformats.org/officeDocument/2006/relationships/hyperlink" Target="mailto:kryukova.nv@zsib.gosnadzo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shubnikov@sib.gosnadzor.gov.ru" TargetMode="External"/><Relationship Id="rId24" Type="http://schemas.openxmlformats.org/officeDocument/2006/relationships/hyperlink" Target="mailto:m.shubnikov@sib.gosnadzor.gov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t.abdulova@sib.gosnadzor.gov.ru" TargetMode="External"/><Relationship Id="rId23" Type="http://schemas.openxmlformats.org/officeDocument/2006/relationships/hyperlink" Target="mailto:d.ganova@sib.gosnadzor.gov.ru" TargetMode="External"/><Relationship Id="rId28" Type="http://schemas.openxmlformats.org/officeDocument/2006/relationships/hyperlink" Target="mailto:t.abdulova@sib.gosnadzor.gov.ru" TargetMode="External"/><Relationship Id="rId10" Type="http://schemas.openxmlformats.org/officeDocument/2006/relationships/hyperlink" Target="mailto:d.ganova@sib.gosnadzor.gov.ru" TargetMode="External"/><Relationship Id="rId19" Type="http://schemas.openxmlformats.org/officeDocument/2006/relationships/hyperlink" Target="mailto:kalinov.av@nadzor22.ru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.kuznetsova@sib.gosnadzor.gov.ru" TargetMode="External"/><Relationship Id="rId14" Type="http://schemas.openxmlformats.org/officeDocument/2006/relationships/hyperlink" Target="mailto:o.stertyukova@sib.gosnadzor.gov.ru" TargetMode="External"/><Relationship Id="rId22" Type="http://schemas.openxmlformats.org/officeDocument/2006/relationships/hyperlink" Target="mailto:k.kuznetsova@sib.gosnadzor.gov.ru" TargetMode="External"/><Relationship Id="rId27" Type="http://schemas.openxmlformats.org/officeDocument/2006/relationships/hyperlink" Target="mailto:o.stertyukova@sib.gosnadzor.gov.r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C53F5-C597-482F-861D-5E5309EC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28</Pages>
  <Words>7762</Words>
  <Characters>44244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51903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Ольга Дмитриевна Дерксен</cp:lastModifiedBy>
  <cp:revision>32</cp:revision>
  <cp:lastPrinted>2022-09-30T15:48:00Z</cp:lastPrinted>
  <dcterms:created xsi:type="dcterms:W3CDTF">2022-12-26T08:08:00Z</dcterms:created>
  <dcterms:modified xsi:type="dcterms:W3CDTF">2024-05-14T04:14:00Z</dcterms:modified>
</cp:coreProperties>
</file>